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735E3" w14:textId="338588A3" w:rsidR="00B1425C" w:rsidRDefault="00D45731">
      <w:pPr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D9709A" wp14:editId="11139664">
            <wp:simplePos x="0" y="0"/>
            <wp:positionH relativeFrom="column">
              <wp:posOffset>1134110</wp:posOffset>
            </wp:positionH>
            <wp:positionV relativeFrom="paragraph">
              <wp:posOffset>0</wp:posOffset>
            </wp:positionV>
            <wp:extent cx="2505710" cy="688340"/>
            <wp:effectExtent l="0" t="0" r="0" b="0"/>
            <wp:wrapTopAndBottom/>
            <wp:docPr id="678503797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92FC240D-150C-455E-AC7F-5799C8D1C2D8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71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C5BB4">
        <w:rPr>
          <w:noProof/>
        </w:rPr>
        <w:drawing>
          <wp:inline distT="0" distB="0" distL="0" distR="0" wp14:anchorId="74952541" wp14:editId="587B5A71">
            <wp:extent cx="1172569" cy="1502824"/>
            <wp:effectExtent l="0" t="0" r="8890" b="2540"/>
            <wp:docPr id="1" name="Afbeelding 1">
              <a:extLst xmlns:a="http://schemas.openxmlformats.org/drawingml/2006/main">
                <a:ext uri="{FF2B5EF4-FFF2-40B4-BE49-F238E27FC236}">
                  <a16:creationId xmlns:a16="http://schemas.microsoft.com/office/drawing/2014/main" id="{853E3516-6D80-4EED-8D3F-D47A8E09124F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569" cy="1502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593D">
        <w:rPr>
          <w:sz w:val="32"/>
          <w:szCs w:val="32"/>
        </w:rPr>
        <w:t xml:space="preserve">                                                       </w:t>
      </w:r>
      <w:r w:rsidR="00E42298">
        <w:rPr>
          <w:sz w:val="32"/>
          <w:szCs w:val="32"/>
        </w:rPr>
        <w:t xml:space="preserve">         </w:t>
      </w:r>
      <w:r w:rsidR="008B593D">
        <w:rPr>
          <w:sz w:val="32"/>
          <w:szCs w:val="32"/>
        </w:rPr>
        <w:t xml:space="preserve">    </w:t>
      </w:r>
      <w:r w:rsidRPr="00DD5793">
        <w:rPr>
          <w:noProof/>
          <w:sz w:val="32"/>
          <w:szCs w:val="32"/>
        </w:rPr>
        <w:drawing>
          <wp:inline distT="0" distB="0" distL="0" distR="0" wp14:anchorId="12FED8A4" wp14:editId="2930C018">
            <wp:extent cx="1331843" cy="1172817"/>
            <wp:effectExtent l="0" t="0" r="0" b="0"/>
            <wp:docPr id="2" name="Graphic 4" descr="Man met wandelstok met effen opvulling">
              <a:extLst xmlns:a="http://schemas.openxmlformats.org/drawingml/2006/main">
                <a:ext uri="{FF2B5EF4-FFF2-40B4-BE49-F238E27FC236}">
                  <a16:creationId xmlns:a16="http://schemas.microsoft.com/office/drawing/2014/main" id="{6C7B30E9-3944-416C-99AC-DAC99D57E371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8995933" name="Graphic 1208995933" descr="Man met wandelstok met effen opvulling"/>
                    <pic:cNvPicPr>
                      <a:picLocks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1843" cy="1172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0937B" w14:textId="77777777" w:rsidR="00056ED6" w:rsidRDefault="00056ED6">
      <w:pPr>
        <w:rPr>
          <w:sz w:val="32"/>
          <w:szCs w:val="32"/>
        </w:rPr>
      </w:pPr>
    </w:p>
    <w:p w14:paraId="1D6B151E" w14:textId="24D7A278" w:rsidR="004F2DCC" w:rsidRDefault="009160AC">
      <w:r>
        <w:rPr>
          <w:sz w:val="32"/>
          <w:szCs w:val="32"/>
        </w:rPr>
        <w:t>B</w:t>
      </w:r>
      <w:r w:rsidR="005F1591" w:rsidRPr="007C0EE5">
        <w:rPr>
          <w:sz w:val="32"/>
          <w:szCs w:val="32"/>
        </w:rPr>
        <w:t>este buurtgenoten</w:t>
      </w:r>
      <w:r w:rsidR="00FF19CE">
        <w:rPr>
          <w:sz w:val="32"/>
          <w:szCs w:val="32"/>
        </w:rPr>
        <w:t>,</w:t>
      </w:r>
      <w:r w:rsidR="001A5AE2">
        <w:t xml:space="preserve">                                           </w:t>
      </w:r>
    </w:p>
    <w:p w14:paraId="3015D699" w14:textId="214722A5" w:rsidR="00475AFC" w:rsidRDefault="000974AC">
      <w:pPr>
        <w:rPr>
          <w:sz w:val="24"/>
          <w:szCs w:val="24"/>
        </w:rPr>
      </w:pPr>
      <w:r w:rsidRPr="00257847">
        <w:rPr>
          <w:b/>
          <w:sz w:val="24"/>
          <w:szCs w:val="24"/>
        </w:rPr>
        <w:t xml:space="preserve">Op </w:t>
      </w:r>
      <w:r w:rsidR="000F4575" w:rsidRPr="00257847">
        <w:rPr>
          <w:b/>
          <w:sz w:val="24"/>
          <w:szCs w:val="24"/>
        </w:rPr>
        <w:t xml:space="preserve">zondag </w:t>
      </w:r>
      <w:r w:rsidR="00FA37D7">
        <w:rPr>
          <w:b/>
          <w:sz w:val="24"/>
          <w:szCs w:val="24"/>
        </w:rPr>
        <w:t>19 april</w:t>
      </w:r>
      <w:r w:rsidR="000F4575" w:rsidRPr="00D33C35">
        <w:rPr>
          <w:sz w:val="24"/>
          <w:szCs w:val="24"/>
        </w:rPr>
        <w:t xml:space="preserve"> </w:t>
      </w:r>
      <w:r w:rsidR="004C5FA0" w:rsidRPr="00D33C35">
        <w:rPr>
          <w:sz w:val="24"/>
          <w:szCs w:val="24"/>
        </w:rPr>
        <w:t>wordt</w:t>
      </w:r>
      <w:r w:rsidR="000F4575" w:rsidRPr="00D33C35">
        <w:rPr>
          <w:sz w:val="24"/>
          <w:szCs w:val="24"/>
        </w:rPr>
        <w:t xml:space="preserve"> </w:t>
      </w:r>
      <w:r w:rsidR="00FA37D7">
        <w:rPr>
          <w:sz w:val="24"/>
          <w:szCs w:val="24"/>
        </w:rPr>
        <w:t>de activitei</w:t>
      </w:r>
      <w:r w:rsidR="00AF361C">
        <w:rPr>
          <w:sz w:val="24"/>
          <w:szCs w:val="24"/>
        </w:rPr>
        <w:t>t</w:t>
      </w:r>
      <w:r w:rsidR="00FA37D7">
        <w:rPr>
          <w:sz w:val="24"/>
          <w:szCs w:val="24"/>
        </w:rPr>
        <w:t xml:space="preserve"> </w:t>
      </w:r>
      <w:r w:rsidR="00AF361C">
        <w:rPr>
          <w:sz w:val="24"/>
          <w:szCs w:val="24"/>
        </w:rPr>
        <w:t>“fotospeurtocht”</w:t>
      </w:r>
      <w:r w:rsidR="005F11F0" w:rsidRPr="00D33C35">
        <w:rPr>
          <w:sz w:val="24"/>
          <w:szCs w:val="24"/>
        </w:rPr>
        <w:t xml:space="preserve"> georganiseerd.</w:t>
      </w:r>
      <w:r w:rsidR="006D5669" w:rsidRPr="00D33C35">
        <w:rPr>
          <w:sz w:val="24"/>
          <w:szCs w:val="24"/>
        </w:rPr>
        <w:t xml:space="preserve">                                                </w:t>
      </w:r>
      <w:r w:rsidR="00475AFC" w:rsidRPr="00D33C35">
        <w:rPr>
          <w:sz w:val="24"/>
          <w:szCs w:val="24"/>
        </w:rPr>
        <w:t>Wie</w:t>
      </w:r>
      <w:r w:rsidR="00C20DE4" w:rsidRPr="00D33C35">
        <w:rPr>
          <w:sz w:val="24"/>
          <w:szCs w:val="24"/>
        </w:rPr>
        <w:t xml:space="preserve"> loopt de juiste route en</w:t>
      </w:r>
      <w:r w:rsidR="00475AFC" w:rsidRPr="00D33C35">
        <w:rPr>
          <w:sz w:val="24"/>
          <w:szCs w:val="24"/>
        </w:rPr>
        <w:t xml:space="preserve"> vindt de </w:t>
      </w:r>
      <w:r w:rsidR="00CD0C2E">
        <w:rPr>
          <w:sz w:val="24"/>
          <w:szCs w:val="24"/>
        </w:rPr>
        <w:t xml:space="preserve">antwoorden </w:t>
      </w:r>
      <w:r w:rsidR="00243E7D">
        <w:rPr>
          <w:sz w:val="24"/>
          <w:szCs w:val="24"/>
        </w:rPr>
        <w:t xml:space="preserve">die horen bij de </w:t>
      </w:r>
      <w:r w:rsidR="005A5254" w:rsidRPr="00D33C35">
        <w:rPr>
          <w:sz w:val="24"/>
          <w:szCs w:val="24"/>
        </w:rPr>
        <w:t>afgebeelde foto</w:t>
      </w:r>
      <w:r w:rsidR="006D5669" w:rsidRPr="00D33C35">
        <w:rPr>
          <w:sz w:val="24"/>
          <w:szCs w:val="24"/>
        </w:rPr>
        <w:t>’s</w:t>
      </w:r>
      <w:r w:rsidR="005F1355" w:rsidRPr="00D33C35">
        <w:rPr>
          <w:sz w:val="24"/>
          <w:szCs w:val="24"/>
        </w:rPr>
        <w:t xml:space="preserve"> ?</w:t>
      </w:r>
      <w:r w:rsidR="001170AF">
        <w:rPr>
          <w:sz w:val="24"/>
          <w:szCs w:val="24"/>
        </w:rPr>
        <w:t xml:space="preserve">                    Deze activiteit is ook leuk voor kinderen.</w:t>
      </w:r>
    </w:p>
    <w:p w14:paraId="3D455A42" w14:textId="271802B5" w:rsidR="00C0577E" w:rsidRDefault="00653ED9">
      <w:pPr>
        <w:rPr>
          <w:sz w:val="24"/>
          <w:szCs w:val="24"/>
        </w:rPr>
      </w:pPr>
      <w:r w:rsidRPr="00D33C35">
        <w:rPr>
          <w:sz w:val="24"/>
          <w:szCs w:val="24"/>
        </w:rPr>
        <w:t>We verzamelen om</w:t>
      </w:r>
      <w:r w:rsidR="004F1F9A" w:rsidRPr="00D33C35">
        <w:rPr>
          <w:sz w:val="24"/>
          <w:szCs w:val="24"/>
        </w:rPr>
        <w:t xml:space="preserve"> 1</w:t>
      </w:r>
      <w:r w:rsidR="00065D91" w:rsidRPr="00D33C35">
        <w:rPr>
          <w:sz w:val="24"/>
          <w:szCs w:val="24"/>
        </w:rPr>
        <w:t>4</w:t>
      </w:r>
      <w:r w:rsidR="0094023C" w:rsidRPr="00D33C35">
        <w:rPr>
          <w:sz w:val="24"/>
          <w:szCs w:val="24"/>
        </w:rPr>
        <w:t>.</w:t>
      </w:r>
      <w:r w:rsidR="00065D91" w:rsidRPr="00D33C35">
        <w:rPr>
          <w:sz w:val="24"/>
          <w:szCs w:val="24"/>
        </w:rPr>
        <w:t>0</w:t>
      </w:r>
      <w:r w:rsidR="004F1F9A" w:rsidRPr="00D33C35">
        <w:rPr>
          <w:sz w:val="24"/>
          <w:szCs w:val="24"/>
        </w:rPr>
        <w:t>0 uur in</w:t>
      </w:r>
      <w:r w:rsidR="0094023C" w:rsidRPr="00D33C35">
        <w:rPr>
          <w:sz w:val="24"/>
          <w:szCs w:val="24"/>
        </w:rPr>
        <w:t xml:space="preserve"> </w:t>
      </w:r>
      <w:r w:rsidR="004F1F9A" w:rsidRPr="00D33C35">
        <w:rPr>
          <w:sz w:val="24"/>
          <w:szCs w:val="24"/>
        </w:rPr>
        <w:t>het MF</w:t>
      </w:r>
      <w:r w:rsidR="005A1EE3" w:rsidRPr="00D33C35">
        <w:rPr>
          <w:sz w:val="24"/>
          <w:szCs w:val="24"/>
        </w:rPr>
        <w:t>C</w:t>
      </w:r>
      <w:r w:rsidR="0094023C" w:rsidRPr="00D33C35">
        <w:rPr>
          <w:sz w:val="24"/>
          <w:szCs w:val="24"/>
        </w:rPr>
        <w:t xml:space="preserve"> aan de Feurthstraat waar </w:t>
      </w:r>
      <w:r w:rsidR="00BA63B2" w:rsidRPr="00D33C35">
        <w:rPr>
          <w:sz w:val="24"/>
          <w:szCs w:val="24"/>
        </w:rPr>
        <w:t xml:space="preserve">we onder het genot van koffie </w:t>
      </w:r>
      <w:r w:rsidR="002F2E63">
        <w:rPr>
          <w:sz w:val="24"/>
          <w:szCs w:val="24"/>
        </w:rPr>
        <w:t>met</w:t>
      </w:r>
      <w:r w:rsidR="00BA63B2" w:rsidRPr="00D33C35">
        <w:rPr>
          <w:sz w:val="24"/>
          <w:szCs w:val="24"/>
        </w:rPr>
        <w:t xml:space="preserve"> vlaai een uitle</w:t>
      </w:r>
      <w:r w:rsidR="0067292F" w:rsidRPr="00D33C35">
        <w:rPr>
          <w:sz w:val="24"/>
          <w:szCs w:val="24"/>
        </w:rPr>
        <w:t xml:space="preserve">g </w:t>
      </w:r>
      <w:r w:rsidR="00BA63B2" w:rsidRPr="00D33C35">
        <w:rPr>
          <w:sz w:val="24"/>
          <w:szCs w:val="24"/>
        </w:rPr>
        <w:t>krijgen ov</w:t>
      </w:r>
      <w:r w:rsidR="0067292F" w:rsidRPr="00D33C35">
        <w:rPr>
          <w:sz w:val="24"/>
          <w:szCs w:val="24"/>
        </w:rPr>
        <w:t>er de uitvoering van de foto</w:t>
      </w:r>
      <w:r w:rsidR="00B76DC0">
        <w:rPr>
          <w:sz w:val="24"/>
          <w:szCs w:val="24"/>
        </w:rPr>
        <w:t>speur</w:t>
      </w:r>
      <w:r w:rsidR="0067292F" w:rsidRPr="00D33C35">
        <w:rPr>
          <w:sz w:val="24"/>
          <w:szCs w:val="24"/>
        </w:rPr>
        <w:t>tocht</w:t>
      </w:r>
      <w:r w:rsidR="00E60D53" w:rsidRPr="00D33C35">
        <w:rPr>
          <w:sz w:val="24"/>
          <w:szCs w:val="24"/>
        </w:rPr>
        <w:t>.</w:t>
      </w:r>
      <w:r w:rsidR="00A663F9" w:rsidRPr="00D33C35">
        <w:rPr>
          <w:sz w:val="24"/>
          <w:szCs w:val="24"/>
        </w:rPr>
        <w:t xml:space="preserve">                                      </w:t>
      </w:r>
      <w:r w:rsidR="00A663F9">
        <w:rPr>
          <w:sz w:val="24"/>
          <w:szCs w:val="24"/>
        </w:rPr>
        <w:t xml:space="preserve">                                </w:t>
      </w:r>
      <w:r w:rsidR="00E60D53">
        <w:rPr>
          <w:sz w:val="24"/>
          <w:szCs w:val="24"/>
        </w:rPr>
        <w:t>De afstand</w:t>
      </w:r>
      <w:r w:rsidR="007928F8" w:rsidRPr="00233708">
        <w:rPr>
          <w:sz w:val="24"/>
          <w:szCs w:val="24"/>
        </w:rPr>
        <w:t xml:space="preserve"> </w:t>
      </w:r>
      <w:r w:rsidR="00E12363">
        <w:rPr>
          <w:sz w:val="24"/>
          <w:szCs w:val="24"/>
        </w:rPr>
        <w:t xml:space="preserve">is ongeveer </w:t>
      </w:r>
      <w:r w:rsidR="002678C2">
        <w:rPr>
          <w:sz w:val="24"/>
          <w:szCs w:val="24"/>
        </w:rPr>
        <w:t>4,</w:t>
      </w:r>
      <w:r w:rsidR="00E12363">
        <w:rPr>
          <w:sz w:val="24"/>
          <w:szCs w:val="24"/>
        </w:rPr>
        <w:t>5 km</w:t>
      </w:r>
      <w:r w:rsidR="0063538E">
        <w:rPr>
          <w:sz w:val="24"/>
          <w:szCs w:val="24"/>
        </w:rPr>
        <w:t xml:space="preserve"> en</w:t>
      </w:r>
      <w:r w:rsidR="00075992">
        <w:rPr>
          <w:sz w:val="24"/>
          <w:szCs w:val="24"/>
        </w:rPr>
        <w:t xml:space="preserve"> doen we</w:t>
      </w:r>
      <w:r w:rsidR="0063538E">
        <w:rPr>
          <w:sz w:val="24"/>
          <w:szCs w:val="24"/>
        </w:rPr>
        <w:t xml:space="preserve"> lopend</w:t>
      </w:r>
      <w:r w:rsidR="00FC19B6">
        <w:rPr>
          <w:sz w:val="24"/>
          <w:szCs w:val="24"/>
        </w:rPr>
        <w:t>.</w:t>
      </w:r>
      <w:r w:rsidR="004E2E15">
        <w:rPr>
          <w:sz w:val="24"/>
          <w:szCs w:val="24"/>
        </w:rPr>
        <w:t xml:space="preserve">                                                                          </w:t>
      </w:r>
      <w:r w:rsidR="00C17923">
        <w:rPr>
          <w:sz w:val="24"/>
          <w:szCs w:val="24"/>
        </w:rPr>
        <w:t>We starten in groepjes van</w:t>
      </w:r>
      <w:r w:rsidR="004E2E15">
        <w:rPr>
          <w:sz w:val="24"/>
          <w:szCs w:val="24"/>
        </w:rPr>
        <w:t xml:space="preserve"> </w:t>
      </w:r>
      <w:r w:rsidR="00C17923">
        <w:rPr>
          <w:sz w:val="24"/>
          <w:szCs w:val="24"/>
        </w:rPr>
        <w:t xml:space="preserve">4/5 </w:t>
      </w:r>
      <w:r w:rsidR="004E2E15">
        <w:rPr>
          <w:sz w:val="24"/>
          <w:szCs w:val="24"/>
        </w:rPr>
        <w:t xml:space="preserve">personen </w:t>
      </w:r>
      <w:r w:rsidR="004257FE">
        <w:rPr>
          <w:sz w:val="24"/>
          <w:szCs w:val="24"/>
        </w:rPr>
        <w:t>met tussenpauzes.</w:t>
      </w:r>
      <w:r w:rsidR="00C12707">
        <w:rPr>
          <w:sz w:val="24"/>
          <w:szCs w:val="24"/>
        </w:rPr>
        <w:t xml:space="preserve">                                                                          </w:t>
      </w:r>
      <w:r w:rsidR="004257FE">
        <w:rPr>
          <w:sz w:val="24"/>
          <w:szCs w:val="24"/>
        </w:rPr>
        <w:t xml:space="preserve"> Er zijn meerdere routes</w:t>
      </w:r>
      <w:r w:rsidR="00C12707">
        <w:rPr>
          <w:sz w:val="24"/>
          <w:szCs w:val="24"/>
        </w:rPr>
        <w:t>.</w:t>
      </w:r>
      <w:r w:rsidR="00FC0E27">
        <w:rPr>
          <w:sz w:val="24"/>
          <w:szCs w:val="24"/>
        </w:rPr>
        <w:t xml:space="preserve">                                                                                                                  </w:t>
      </w:r>
      <w:r w:rsidR="004129B5">
        <w:rPr>
          <w:sz w:val="24"/>
          <w:szCs w:val="24"/>
        </w:rPr>
        <w:t xml:space="preserve"> </w:t>
      </w:r>
    </w:p>
    <w:p w14:paraId="50D675FC" w14:textId="1F4888C8" w:rsidR="00075992" w:rsidRDefault="00753E1A">
      <w:pPr>
        <w:rPr>
          <w:sz w:val="24"/>
          <w:szCs w:val="24"/>
        </w:rPr>
      </w:pPr>
      <w:r>
        <w:rPr>
          <w:sz w:val="24"/>
          <w:szCs w:val="24"/>
        </w:rPr>
        <w:t xml:space="preserve">Rond </w:t>
      </w:r>
      <w:r w:rsidR="004129B5">
        <w:rPr>
          <w:sz w:val="24"/>
          <w:szCs w:val="24"/>
        </w:rPr>
        <w:t>1</w:t>
      </w:r>
      <w:r w:rsidR="005C57E6">
        <w:rPr>
          <w:sz w:val="24"/>
          <w:szCs w:val="24"/>
        </w:rPr>
        <w:t>7</w:t>
      </w:r>
      <w:r w:rsidR="004129B5">
        <w:rPr>
          <w:sz w:val="24"/>
          <w:szCs w:val="24"/>
        </w:rPr>
        <w:t>.</w:t>
      </w:r>
      <w:r w:rsidR="005C57E6">
        <w:rPr>
          <w:sz w:val="24"/>
          <w:szCs w:val="24"/>
        </w:rPr>
        <w:t>0</w:t>
      </w:r>
      <w:r w:rsidR="004129B5">
        <w:rPr>
          <w:sz w:val="24"/>
          <w:szCs w:val="24"/>
        </w:rPr>
        <w:t>0 uur is iedereen weer terug</w:t>
      </w:r>
      <w:r w:rsidR="000A342D">
        <w:rPr>
          <w:sz w:val="24"/>
          <w:szCs w:val="24"/>
        </w:rPr>
        <w:t xml:space="preserve"> en </w:t>
      </w:r>
      <w:r w:rsidR="005C444A">
        <w:rPr>
          <w:sz w:val="24"/>
          <w:szCs w:val="24"/>
        </w:rPr>
        <w:t>is het tijd voor soep</w:t>
      </w:r>
      <w:r w:rsidR="001521D4">
        <w:rPr>
          <w:sz w:val="24"/>
          <w:szCs w:val="24"/>
        </w:rPr>
        <w:t xml:space="preserve"> en </w:t>
      </w:r>
      <w:r w:rsidR="00302575">
        <w:rPr>
          <w:sz w:val="24"/>
          <w:szCs w:val="24"/>
        </w:rPr>
        <w:t xml:space="preserve">broodjes en </w:t>
      </w:r>
      <w:r w:rsidR="001521D4">
        <w:rPr>
          <w:sz w:val="24"/>
          <w:szCs w:val="24"/>
        </w:rPr>
        <w:t xml:space="preserve">is er tijd om </w:t>
      </w:r>
      <w:r w:rsidR="00302575">
        <w:rPr>
          <w:sz w:val="24"/>
          <w:szCs w:val="24"/>
        </w:rPr>
        <w:t xml:space="preserve">nog </w:t>
      </w:r>
      <w:r w:rsidR="00C0577E">
        <w:rPr>
          <w:sz w:val="24"/>
          <w:szCs w:val="24"/>
        </w:rPr>
        <w:t xml:space="preserve">gezellig wat na te kletsen.                                                                                                                  </w:t>
      </w:r>
      <w:r w:rsidR="008C570D">
        <w:rPr>
          <w:sz w:val="24"/>
          <w:szCs w:val="24"/>
        </w:rPr>
        <w:t xml:space="preserve">                         </w:t>
      </w:r>
    </w:p>
    <w:p w14:paraId="4E792C8C" w14:textId="548356F9" w:rsidR="00B62F98" w:rsidRPr="0046372F" w:rsidRDefault="003C63DB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De eigen </w:t>
      </w:r>
      <w:r w:rsidR="006A66A0">
        <w:rPr>
          <w:sz w:val="24"/>
          <w:szCs w:val="24"/>
        </w:rPr>
        <w:t>bijdrage</w:t>
      </w:r>
      <w:r w:rsidR="006B2EBB">
        <w:rPr>
          <w:sz w:val="24"/>
          <w:szCs w:val="24"/>
        </w:rPr>
        <w:t xml:space="preserve"> voor </w:t>
      </w:r>
      <w:r w:rsidR="00F84614">
        <w:rPr>
          <w:sz w:val="24"/>
          <w:szCs w:val="24"/>
        </w:rPr>
        <w:t xml:space="preserve">de leden </w:t>
      </w:r>
      <w:r w:rsidR="000766AC">
        <w:rPr>
          <w:sz w:val="24"/>
          <w:szCs w:val="24"/>
        </w:rPr>
        <w:t xml:space="preserve">bedraagt € </w:t>
      </w:r>
      <w:r w:rsidR="00653775">
        <w:rPr>
          <w:sz w:val="24"/>
          <w:szCs w:val="24"/>
        </w:rPr>
        <w:t>4</w:t>
      </w:r>
      <w:r w:rsidR="005B0B11">
        <w:rPr>
          <w:sz w:val="24"/>
          <w:szCs w:val="24"/>
        </w:rPr>
        <w:t xml:space="preserve">,- </w:t>
      </w:r>
      <w:r w:rsidR="00C8315B">
        <w:rPr>
          <w:sz w:val="24"/>
          <w:szCs w:val="24"/>
        </w:rPr>
        <w:t>p.p</w:t>
      </w:r>
      <w:r w:rsidR="006B2EBB">
        <w:rPr>
          <w:sz w:val="24"/>
          <w:szCs w:val="24"/>
        </w:rPr>
        <w:t xml:space="preserve">. </w:t>
      </w:r>
      <w:r w:rsidR="005B0B11">
        <w:rPr>
          <w:sz w:val="24"/>
          <w:szCs w:val="24"/>
        </w:rPr>
        <w:t>en</w:t>
      </w:r>
      <w:r w:rsidR="00C279B7" w:rsidRPr="00C279B7">
        <w:rPr>
          <w:sz w:val="24"/>
          <w:szCs w:val="24"/>
        </w:rPr>
        <w:t xml:space="preserve"> </w:t>
      </w:r>
      <w:r w:rsidR="00C279B7">
        <w:rPr>
          <w:sz w:val="24"/>
          <w:szCs w:val="24"/>
        </w:rPr>
        <w:t xml:space="preserve">introducees betalen </w:t>
      </w:r>
      <w:r w:rsidR="00653775">
        <w:rPr>
          <w:sz w:val="24"/>
          <w:szCs w:val="24"/>
        </w:rPr>
        <w:t>€8</w:t>
      </w:r>
      <w:r w:rsidR="001E0941">
        <w:rPr>
          <w:sz w:val="24"/>
          <w:szCs w:val="24"/>
        </w:rPr>
        <w:t>,</w:t>
      </w:r>
      <w:r w:rsidR="00907874">
        <w:rPr>
          <w:sz w:val="24"/>
          <w:szCs w:val="24"/>
        </w:rPr>
        <w:t xml:space="preserve">- </w:t>
      </w:r>
      <w:r w:rsidR="00C279B7">
        <w:rPr>
          <w:sz w:val="24"/>
          <w:szCs w:val="24"/>
        </w:rPr>
        <w:t xml:space="preserve">euro  p.p. </w:t>
      </w:r>
      <w:r w:rsidR="00907874">
        <w:rPr>
          <w:sz w:val="24"/>
          <w:szCs w:val="24"/>
        </w:rPr>
        <w:t xml:space="preserve">   </w:t>
      </w:r>
      <w:r w:rsidR="001E0941">
        <w:rPr>
          <w:sz w:val="24"/>
          <w:szCs w:val="24"/>
        </w:rPr>
        <w:t xml:space="preserve">   </w:t>
      </w:r>
      <w:r w:rsidR="009F226D">
        <w:rPr>
          <w:sz w:val="24"/>
          <w:szCs w:val="24"/>
        </w:rPr>
        <w:t xml:space="preserve"> U</w:t>
      </w:r>
      <w:r w:rsidR="001E0941">
        <w:rPr>
          <w:sz w:val="24"/>
          <w:szCs w:val="24"/>
        </w:rPr>
        <w:t xml:space="preserve"> kunt betalen na</w:t>
      </w:r>
      <w:r w:rsidR="00166650">
        <w:rPr>
          <w:sz w:val="24"/>
          <w:szCs w:val="24"/>
        </w:rPr>
        <w:t xml:space="preserve"> binnenkomst.</w:t>
      </w:r>
      <w:r w:rsidR="00C279B7">
        <w:rPr>
          <w:sz w:val="24"/>
          <w:szCs w:val="24"/>
        </w:rPr>
        <w:t xml:space="preserve"> </w:t>
      </w:r>
      <w:r w:rsidR="00F84614">
        <w:rPr>
          <w:sz w:val="24"/>
          <w:szCs w:val="24"/>
        </w:rPr>
        <w:t xml:space="preserve">                                   </w:t>
      </w:r>
      <w:r w:rsidR="00013DF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</w:t>
      </w:r>
      <w:r w:rsidR="009F226D" w:rsidRPr="005C57E6">
        <w:rPr>
          <w:b/>
          <w:bCs/>
          <w:sz w:val="24"/>
          <w:szCs w:val="24"/>
        </w:rPr>
        <w:t>O</w:t>
      </w:r>
      <w:r w:rsidR="00807FA7" w:rsidRPr="005C57E6">
        <w:rPr>
          <w:b/>
          <w:bCs/>
          <w:sz w:val="24"/>
          <w:szCs w:val="24"/>
        </w:rPr>
        <w:t>pgeven</w:t>
      </w:r>
      <w:r w:rsidR="004A3337" w:rsidRPr="005C57E6">
        <w:rPr>
          <w:b/>
          <w:bCs/>
          <w:sz w:val="24"/>
          <w:szCs w:val="24"/>
        </w:rPr>
        <w:t xml:space="preserve"> kan </w:t>
      </w:r>
      <w:r w:rsidR="00807FA7" w:rsidRPr="005C57E6">
        <w:rPr>
          <w:b/>
          <w:bCs/>
          <w:sz w:val="24"/>
          <w:szCs w:val="24"/>
        </w:rPr>
        <w:t xml:space="preserve">middels bijgevoegd </w:t>
      </w:r>
      <w:r w:rsidR="00E1198B" w:rsidRPr="005C57E6">
        <w:rPr>
          <w:b/>
          <w:bCs/>
          <w:sz w:val="24"/>
          <w:szCs w:val="24"/>
        </w:rPr>
        <w:t>strookje</w:t>
      </w:r>
      <w:r w:rsidR="003C69B4" w:rsidRPr="005C57E6">
        <w:rPr>
          <w:b/>
          <w:bCs/>
          <w:sz w:val="24"/>
          <w:szCs w:val="24"/>
        </w:rPr>
        <w:t xml:space="preserve"> of stuur een mail naar</w:t>
      </w:r>
      <w:r w:rsidR="003C69B4" w:rsidRPr="0046372F">
        <w:rPr>
          <w:b/>
          <w:bCs/>
          <w:sz w:val="24"/>
          <w:szCs w:val="24"/>
        </w:rPr>
        <w:t xml:space="preserve"> de genoemd</w:t>
      </w:r>
      <w:r w:rsidR="00E6648D" w:rsidRPr="0046372F">
        <w:rPr>
          <w:b/>
          <w:bCs/>
          <w:sz w:val="24"/>
          <w:szCs w:val="24"/>
        </w:rPr>
        <w:t xml:space="preserve">e </w:t>
      </w:r>
      <w:r w:rsidR="003C69B4" w:rsidRPr="0046372F">
        <w:rPr>
          <w:b/>
          <w:bCs/>
          <w:sz w:val="24"/>
          <w:szCs w:val="24"/>
        </w:rPr>
        <w:t>emailadressen</w:t>
      </w:r>
      <w:r w:rsidR="00E6648D" w:rsidRPr="0046372F">
        <w:rPr>
          <w:b/>
          <w:bCs/>
          <w:sz w:val="24"/>
          <w:szCs w:val="24"/>
        </w:rPr>
        <w:t>.</w:t>
      </w:r>
    </w:p>
    <w:p w14:paraId="6335ACF0" w14:textId="77777777" w:rsidR="009278EC" w:rsidRPr="00D33C35" w:rsidRDefault="009278EC">
      <w:pPr>
        <w:rPr>
          <w:sz w:val="24"/>
          <w:szCs w:val="24"/>
        </w:rPr>
      </w:pPr>
      <w:r w:rsidRPr="00D33C35">
        <w:rPr>
          <w:sz w:val="24"/>
          <w:szCs w:val="24"/>
        </w:rPr>
        <w:t xml:space="preserve">Namens de organisatie </w:t>
      </w:r>
      <w:r w:rsidR="00AE1711" w:rsidRPr="00D33C35">
        <w:rPr>
          <w:sz w:val="24"/>
          <w:szCs w:val="24"/>
        </w:rPr>
        <w:t>alvast een leuke,</w:t>
      </w:r>
      <w:r w:rsidR="00E81687" w:rsidRPr="00D33C35">
        <w:rPr>
          <w:sz w:val="24"/>
          <w:szCs w:val="24"/>
        </w:rPr>
        <w:t xml:space="preserve"> </w:t>
      </w:r>
      <w:r w:rsidR="00AE1711" w:rsidRPr="00D33C35">
        <w:rPr>
          <w:sz w:val="24"/>
          <w:szCs w:val="24"/>
        </w:rPr>
        <w:t>zonnige dag toegewenst.</w:t>
      </w:r>
    </w:p>
    <w:p w14:paraId="1D3861DC" w14:textId="77777777" w:rsidR="00285150" w:rsidRDefault="00A34C98">
      <w:r>
        <w:t>________________________________________________________________________________</w:t>
      </w:r>
    </w:p>
    <w:p w14:paraId="5A984A83" w14:textId="77777777" w:rsidR="00F316D4" w:rsidRDefault="00C4352F">
      <w:r w:rsidRPr="00D33C35">
        <w:rPr>
          <w:sz w:val="24"/>
          <w:szCs w:val="24"/>
        </w:rPr>
        <w:t xml:space="preserve">Deze strook </w:t>
      </w:r>
      <w:r w:rsidR="00163C67" w:rsidRPr="00D33C35">
        <w:rPr>
          <w:sz w:val="24"/>
          <w:szCs w:val="24"/>
        </w:rPr>
        <w:t>inleveren</w:t>
      </w:r>
      <w:r w:rsidR="00974A06" w:rsidRPr="00D33C35">
        <w:rPr>
          <w:sz w:val="24"/>
          <w:szCs w:val="24"/>
        </w:rPr>
        <w:t xml:space="preserve"> </w:t>
      </w:r>
      <w:r w:rsidR="00163C67" w:rsidRPr="00D33C35">
        <w:rPr>
          <w:b/>
          <w:bCs/>
          <w:sz w:val="24"/>
          <w:szCs w:val="24"/>
          <w:u w:val="single"/>
        </w:rPr>
        <w:t>uiterlijk op</w:t>
      </w:r>
      <w:r w:rsidR="00354ACE" w:rsidRPr="00D33C35">
        <w:rPr>
          <w:b/>
          <w:bCs/>
          <w:sz w:val="24"/>
          <w:szCs w:val="24"/>
          <w:u w:val="single"/>
        </w:rPr>
        <w:t xml:space="preserve"> </w:t>
      </w:r>
      <w:r w:rsidR="00F8019F">
        <w:rPr>
          <w:b/>
          <w:bCs/>
          <w:sz w:val="24"/>
          <w:szCs w:val="24"/>
          <w:u w:val="single"/>
        </w:rPr>
        <w:t>woens</w:t>
      </w:r>
      <w:r w:rsidR="00FD681B">
        <w:rPr>
          <w:b/>
          <w:bCs/>
          <w:sz w:val="24"/>
          <w:szCs w:val="24"/>
          <w:u w:val="single"/>
        </w:rPr>
        <w:t>dag</w:t>
      </w:r>
      <w:r w:rsidR="00931DE9" w:rsidRPr="00D33C35">
        <w:rPr>
          <w:b/>
          <w:bCs/>
          <w:sz w:val="24"/>
          <w:szCs w:val="24"/>
          <w:u w:val="single"/>
        </w:rPr>
        <w:t xml:space="preserve"> </w:t>
      </w:r>
      <w:r w:rsidR="00FD681B">
        <w:rPr>
          <w:b/>
          <w:bCs/>
          <w:sz w:val="24"/>
          <w:szCs w:val="24"/>
          <w:u w:val="single"/>
        </w:rPr>
        <w:t>1</w:t>
      </w:r>
      <w:r w:rsidR="00F8019F">
        <w:rPr>
          <w:b/>
          <w:bCs/>
          <w:sz w:val="24"/>
          <w:szCs w:val="24"/>
          <w:u w:val="single"/>
        </w:rPr>
        <w:t>5</w:t>
      </w:r>
      <w:r w:rsidR="00FD681B">
        <w:rPr>
          <w:b/>
          <w:bCs/>
          <w:sz w:val="24"/>
          <w:szCs w:val="24"/>
          <w:u w:val="single"/>
        </w:rPr>
        <w:t xml:space="preserve"> april</w:t>
      </w:r>
      <w:r w:rsidR="00444336" w:rsidRPr="00D33C35">
        <w:rPr>
          <w:b/>
          <w:bCs/>
          <w:sz w:val="24"/>
          <w:szCs w:val="24"/>
          <w:u w:val="single"/>
        </w:rPr>
        <w:t xml:space="preserve"> </w:t>
      </w:r>
      <w:r w:rsidR="00EF1B41" w:rsidRPr="00D33C35">
        <w:rPr>
          <w:b/>
          <w:bCs/>
          <w:sz w:val="24"/>
          <w:szCs w:val="24"/>
          <w:u w:val="single"/>
        </w:rPr>
        <w:t xml:space="preserve"> </w:t>
      </w:r>
      <w:r w:rsidR="00163C67" w:rsidRPr="00D33C35">
        <w:rPr>
          <w:sz w:val="24"/>
          <w:szCs w:val="24"/>
        </w:rPr>
        <w:t>bij Ton Ko</w:t>
      </w:r>
      <w:r w:rsidR="008F4EBC" w:rsidRPr="00D33C35">
        <w:rPr>
          <w:sz w:val="24"/>
          <w:szCs w:val="24"/>
        </w:rPr>
        <w:t>z</w:t>
      </w:r>
      <w:r w:rsidR="00163C67" w:rsidRPr="00D33C35">
        <w:rPr>
          <w:sz w:val="24"/>
          <w:szCs w:val="24"/>
        </w:rPr>
        <w:t xml:space="preserve">ak </w:t>
      </w:r>
      <w:r w:rsidR="001218E2" w:rsidRPr="00D33C35">
        <w:rPr>
          <w:sz w:val="24"/>
          <w:szCs w:val="24"/>
        </w:rPr>
        <w:t xml:space="preserve">(Aan de </w:t>
      </w:r>
      <w:r w:rsidR="007133BE" w:rsidRPr="00D33C35">
        <w:rPr>
          <w:sz w:val="24"/>
          <w:szCs w:val="24"/>
        </w:rPr>
        <w:t>R</w:t>
      </w:r>
      <w:r w:rsidR="001218E2" w:rsidRPr="00D33C35">
        <w:rPr>
          <w:sz w:val="24"/>
          <w:szCs w:val="24"/>
        </w:rPr>
        <w:t>o</w:t>
      </w:r>
      <w:r w:rsidR="00026125" w:rsidRPr="00D33C35">
        <w:rPr>
          <w:sz w:val="24"/>
          <w:szCs w:val="24"/>
        </w:rPr>
        <w:t xml:space="preserve">de </w:t>
      </w:r>
      <w:r w:rsidR="007133BE" w:rsidRPr="00D33C35">
        <w:rPr>
          <w:sz w:val="24"/>
          <w:szCs w:val="24"/>
        </w:rPr>
        <w:t>B</w:t>
      </w:r>
      <w:r w:rsidR="00026125" w:rsidRPr="00D33C35">
        <w:rPr>
          <w:sz w:val="24"/>
          <w:szCs w:val="24"/>
        </w:rPr>
        <w:t>eek</w:t>
      </w:r>
      <w:r w:rsidR="007133BE" w:rsidRPr="00D33C35">
        <w:rPr>
          <w:sz w:val="24"/>
          <w:szCs w:val="24"/>
        </w:rPr>
        <w:t xml:space="preserve"> 12)</w:t>
      </w:r>
      <w:r w:rsidR="008346D8" w:rsidRPr="00D33C35">
        <w:rPr>
          <w:sz w:val="24"/>
          <w:szCs w:val="24"/>
        </w:rPr>
        <w:t xml:space="preserve">  </w:t>
      </w:r>
      <w:hyperlink r:id="rId7" w:history="1">
        <w:r w:rsidR="006F48E0" w:rsidRPr="009133DE">
          <w:rPr>
            <w:rStyle w:val="Hyperlink"/>
            <w:sz w:val="24"/>
            <w:szCs w:val="24"/>
          </w:rPr>
          <w:t>kozak@home.nl</w:t>
        </w:r>
      </w:hyperlink>
      <w:r w:rsidR="000B390C">
        <w:rPr>
          <w:sz w:val="24"/>
          <w:szCs w:val="24"/>
        </w:rPr>
        <w:t xml:space="preserve"> </w:t>
      </w:r>
      <w:r w:rsidR="006F48E0">
        <w:rPr>
          <w:sz w:val="24"/>
          <w:szCs w:val="24"/>
        </w:rPr>
        <w:t xml:space="preserve">of </w:t>
      </w:r>
      <w:r w:rsidR="009D76D7" w:rsidRPr="00D33C35">
        <w:rPr>
          <w:sz w:val="24"/>
          <w:szCs w:val="24"/>
        </w:rPr>
        <w:t>Marcel Korenromp (Sef Pernotlaan 5)</w:t>
      </w:r>
      <w:r w:rsidR="00FE06A3" w:rsidRPr="00D33C35">
        <w:rPr>
          <w:sz w:val="24"/>
          <w:szCs w:val="24"/>
        </w:rPr>
        <w:t>.</w:t>
      </w:r>
      <w:r w:rsidR="00AB0740" w:rsidRPr="00D33C35">
        <w:rPr>
          <w:sz w:val="24"/>
          <w:szCs w:val="24"/>
        </w:rPr>
        <w:t xml:space="preserve"> </w:t>
      </w:r>
      <w:hyperlink r:id="rId8" w:history="1">
        <w:r w:rsidR="00A72ED0" w:rsidRPr="00D33C35">
          <w:rPr>
            <w:rStyle w:val="Hyperlink"/>
            <w:sz w:val="24"/>
            <w:szCs w:val="24"/>
          </w:rPr>
          <w:t>m.korenromp@ziggo.nl</w:t>
        </w:r>
      </w:hyperlink>
      <w:r w:rsidR="009E7949">
        <w:t xml:space="preserve">   </w:t>
      </w:r>
    </w:p>
    <w:p w14:paraId="5A649808" w14:textId="031C89C4" w:rsidR="009E7949" w:rsidRPr="00781860" w:rsidRDefault="00F316D4">
      <w:pPr>
        <w:rPr>
          <w:sz w:val="24"/>
          <w:szCs w:val="24"/>
        </w:rPr>
      </w:pPr>
      <w:r w:rsidRPr="00781860">
        <w:rPr>
          <w:sz w:val="24"/>
          <w:szCs w:val="24"/>
        </w:rPr>
        <w:t>Mail sturen mag ook met de gevraagde gegevens</w:t>
      </w:r>
      <w:r w:rsidR="00781860">
        <w:rPr>
          <w:sz w:val="24"/>
          <w:szCs w:val="24"/>
        </w:rPr>
        <w:t>.</w:t>
      </w:r>
      <w:r w:rsidR="009E7949" w:rsidRPr="00781860">
        <w:rPr>
          <w:sz w:val="24"/>
          <w:szCs w:val="24"/>
        </w:rPr>
        <w:t xml:space="preserve">                 </w:t>
      </w:r>
    </w:p>
    <w:p w14:paraId="33972FFA" w14:textId="77777777" w:rsidR="00CC1E26" w:rsidRPr="00D33C35" w:rsidRDefault="00CC1E26">
      <w:pPr>
        <w:rPr>
          <w:sz w:val="24"/>
          <w:szCs w:val="24"/>
        </w:rPr>
      </w:pPr>
    </w:p>
    <w:p w14:paraId="4A184D1B" w14:textId="53CB7EC1" w:rsidR="00A72ED0" w:rsidRPr="00D33C35" w:rsidRDefault="00424F8A">
      <w:pPr>
        <w:rPr>
          <w:sz w:val="24"/>
          <w:szCs w:val="24"/>
        </w:rPr>
      </w:pPr>
      <w:r w:rsidRPr="00D33C35">
        <w:rPr>
          <w:sz w:val="24"/>
          <w:szCs w:val="24"/>
        </w:rPr>
        <w:t>Naa</w:t>
      </w:r>
      <w:r w:rsidR="00CB16B8">
        <w:rPr>
          <w:sz w:val="24"/>
          <w:szCs w:val="24"/>
        </w:rPr>
        <w:t>m leden……………………………..</w:t>
      </w:r>
      <w:r w:rsidRPr="00D33C35">
        <w:rPr>
          <w:sz w:val="24"/>
          <w:szCs w:val="24"/>
        </w:rPr>
        <w:t>…</w:t>
      </w:r>
      <w:r w:rsidR="00001DA8" w:rsidRPr="00D33C35">
        <w:rPr>
          <w:sz w:val="24"/>
          <w:szCs w:val="24"/>
        </w:rPr>
        <w:t>…</w:t>
      </w:r>
      <w:r w:rsidR="00294658">
        <w:rPr>
          <w:sz w:val="24"/>
          <w:szCs w:val="24"/>
        </w:rPr>
        <w:t>……</w:t>
      </w:r>
      <w:r w:rsidR="00C803F2">
        <w:rPr>
          <w:sz w:val="24"/>
          <w:szCs w:val="24"/>
        </w:rPr>
        <w:t>…………</w:t>
      </w:r>
      <w:r w:rsidR="00845A3F">
        <w:rPr>
          <w:sz w:val="24"/>
          <w:szCs w:val="24"/>
        </w:rPr>
        <w:t>…………</w:t>
      </w:r>
      <w:r w:rsidR="00C803F2">
        <w:rPr>
          <w:sz w:val="24"/>
          <w:szCs w:val="24"/>
        </w:rPr>
        <w:t xml:space="preserve">  </w:t>
      </w:r>
      <w:r w:rsidR="00E7182C">
        <w:rPr>
          <w:sz w:val="24"/>
          <w:szCs w:val="24"/>
        </w:rPr>
        <w:t xml:space="preserve">Aantal leden </w:t>
      </w:r>
      <w:r w:rsidR="00001DA8" w:rsidRPr="00D33C35">
        <w:rPr>
          <w:sz w:val="24"/>
          <w:szCs w:val="24"/>
        </w:rPr>
        <w:t>.</w:t>
      </w:r>
      <w:r w:rsidR="00693861" w:rsidRPr="00D33C35">
        <w:rPr>
          <w:sz w:val="24"/>
          <w:szCs w:val="24"/>
        </w:rPr>
        <w:t>…...</w:t>
      </w:r>
      <w:r w:rsidR="002E6E7E" w:rsidRPr="00D33C35">
        <w:rPr>
          <w:sz w:val="24"/>
          <w:szCs w:val="24"/>
        </w:rPr>
        <w:t>..</w:t>
      </w:r>
      <w:r w:rsidR="00396768" w:rsidRPr="00D33C35">
        <w:rPr>
          <w:sz w:val="24"/>
          <w:szCs w:val="24"/>
        </w:rPr>
        <w:t>..</w:t>
      </w:r>
      <w:r w:rsidR="00E7182C">
        <w:rPr>
          <w:sz w:val="24"/>
          <w:szCs w:val="24"/>
        </w:rPr>
        <w:t>.</w:t>
      </w:r>
    </w:p>
    <w:p w14:paraId="2152E2FF" w14:textId="77777777" w:rsidR="008C0A8E" w:rsidRPr="00D33C35" w:rsidRDefault="00986F05">
      <w:pPr>
        <w:rPr>
          <w:sz w:val="24"/>
          <w:szCs w:val="24"/>
        </w:rPr>
      </w:pPr>
      <w:r w:rsidRPr="00D33C35">
        <w:rPr>
          <w:sz w:val="24"/>
          <w:szCs w:val="24"/>
        </w:rPr>
        <w:t xml:space="preserve">      </w:t>
      </w:r>
    </w:p>
    <w:p w14:paraId="0613E8DF" w14:textId="239E9A94" w:rsidR="00DC7922" w:rsidRPr="00D33C35" w:rsidRDefault="0019700B">
      <w:pPr>
        <w:rPr>
          <w:b/>
          <w:bCs/>
          <w:sz w:val="24"/>
          <w:szCs w:val="24"/>
        </w:rPr>
      </w:pPr>
      <w:r w:rsidRPr="00D33C35">
        <w:rPr>
          <w:sz w:val="24"/>
          <w:szCs w:val="24"/>
        </w:rPr>
        <w:t>Na</w:t>
      </w:r>
      <w:r w:rsidR="00D832BA" w:rsidRPr="00D33C35">
        <w:rPr>
          <w:sz w:val="24"/>
          <w:szCs w:val="24"/>
        </w:rPr>
        <w:t xml:space="preserve">am </w:t>
      </w:r>
      <w:r w:rsidR="005503EA" w:rsidRPr="00D33C35">
        <w:rPr>
          <w:sz w:val="24"/>
          <w:szCs w:val="24"/>
        </w:rPr>
        <w:t>introducee(s)</w:t>
      </w:r>
      <w:r w:rsidR="00600C60" w:rsidRPr="00D33C35">
        <w:rPr>
          <w:sz w:val="24"/>
          <w:szCs w:val="24"/>
        </w:rPr>
        <w:t xml:space="preserve">  </w:t>
      </w:r>
      <w:r w:rsidR="00D832BA" w:rsidRPr="00D33C35">
        <w:rPr>
          <w:sz w:val="24"/>
          <w:szCs w:val="24"/>
        </w:rPr>
        <w:t>……………………………………</w:t>
      </w:r>
      <w:r w:rsidR="0018162E" w:rsidRPr="00D33C35">
        <w:rPr>
          <w:sz w:val="24"/>
          <w:szCs w:val="24"/>
        </w:rPr>
        <w:t>…</w:t>
      </w:r>
      <w:r w:rsidR="00396768" w:rsidRPr="00D33C35">
        <w:rPr>
          <w:sz w:val="24"/>
          <w:szCs w:val="24"/>
        </w:rPr>
        <w:t>………….</w:t>
      </w:r>
      <w:r w:rsidR="00E7182C">
        <w:rPr>
          <w:sz w:val="24"/>
          <w:szCs w:val="24"/>
        </w:rPr>
        <w:t>Aantal introducee</w:t>
      </w:r>
      <w:r w:rsidR="00AB1C8E">
        <w:rPr>
          <w:sz w:val="24"/>
          <w:szCs w:val="24"/>
        </w:rPr>
        <w:t>(s)………</w:t>
      </w:r>
    </w:p>
    <w:sectPr w:rsidR="00DC7922" w:rsidRPr="00D33C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F5F"/>
    <w:rsid w:val="0000192D"/>
    <w:rsid w:val="00001DA8"/>
    <w:rsid w:val="000027A9"/>
    <w:rsid w:val="0000678B"/>
    <w:rsid w:val="000122DE"/>
    <w:rsid w:val="00013ABC"/>
    <w:rsid w:val="00013DFE"/>
    <w:rsid w:val="000223C8"/>
    <w:rsid w:val="00024BE5"/>
    <w:rsid w:val="00025479"/>
    <w:rsid w:val="00026101"/>
    <w:rsid w:val="00026125"/>
    <w:rsid w:val="000279F7"/>
    <w:rsid w:val="00037594"/>
    <w:rsid w:val="00037A40"/>
    <w:rsid w:val="000468D0"/>
    <w:rsid w:val="00046FCA"/>
    <w:rsid w:val="00052887"/>
    <w:rsid w:val="00056ED6"/>
    <w:rsid w:val="00060FE5"/>
    <w:rsid w:val="000616DA"/>
    <w:rsid w:val="00065D91"/>
    <w:rsid w:val="0006609B"/>
    <w:rsid w:val="00066B6F"/>
    <w:rsid w:val="00067B07"/>
    <w:rsid w:val="000708F5"/>
    <w:rsid w:val="00071338"/>
    <w:rsid w:val="00073375"/>
    <w:rsid w:val="00075992"/>
    <w:rsid w:val="000766AC"/>
    <w:rsid w:val="00082CCF"/>
    <w:rsid w:val="00086319"/>
    <w:rsid w:val="00086953"/>
    <w:rsid w:val="00086ABE"/>
    <w:rsid w:val="00090514"/>
    <w:rsid w:val="000940A7"/>
    <w:rsid w:val="00094EEC"/>
    <w:rsid w:val="000951D1"/>
    <w:rsid w:val="000974AC"/>
    <w:rsid w:val="000A1A2C"/>
    <w:rsid w:val="000A2D5A"/>
    <w:rsid w:val="000A342D"/>
    <w:rsid w:val="000B1261"/>
    <w:rsid w:val="000B1263"/>
    <w:rsid w:val="000B390C"/>
    <w:rsid w:val="000B41A5"/>
    <w:rsid w:val="000B656E"/>
    <w:rsid w:val="000C0F2E"/>
    <w:rsid w:val="000C0F5F"/>
    <w:rsid w:val="000C2AA1"/>
    <w:rsid w:val="000C393B"/>
    <w:rsid w:val="000C3D55"/>
    <w:rsid w:val="000D0433"/>
    <w:rsid w:val="000E4804"/>
    <w:rsid w:val="000F0D2E"/>
    <w:rsid w:val="000F4477"/>
    <w:rsid w:val="000F4575"/>
    <w:rsid w:val="000F653C"/>
    <w:rsid w:val="00101C93"/>
    <w:rsid w:val="001035AE"/>
    <w:rsid w:val="00111665"/>
    <w:rsid w:val="0011401E"/>
    <w:rsid w:val="001151E2"/>
    <w:rsid w:val="001170AF"/>
    <w:rsid w:val="001218E2"/>
    <w:rsid w:val="00131E2F"/>
    <w:rsid w:val="00134372"/>
    <w:rsid w:val="00140829"/>
    <w:rsid w:val="001521D4"/>
    <w:rsid w:val="0015723B"/>
    <w:rsid w:val="00162EE7"/>
    <w:rsid w:val="00163C67"/>
    <w:rsid w:val="00166650"/>
    <w:rsid w:val="00166F09"/>
    <w:rsid w:val="0018162E"/>
    <w:rsid w:val="001826E8"/>
    <w:rsid w:val="001906FD"/>
    <w:rsid w:val="0019700B"/>
    <w:rsid w:val="001A19BA"/>
    <w:rsid w:val="001A5125"/>
    <w:rsid w:val="001A5AE2"/>
    <w:rsid w:val="001A75C0"/>
    <w:rsid w:val="001B28BD"/>
    <w:rsid w:val="001B2EE1"/>
    <w:rsid w:val="001B5F2C"/>
    <w:rsid w:val="001C08DF"/>
    <w:rsid w:val="001C6FC8"/>
    <w:rsid w:val="001D0F73"/>
    <w:rsid w:val="001E0941"/>
    <w:rsid w:val="001E45CD"/>
    <w:rsid w:val="001F11C9"/>
    <w:rsid w:val="001F331D"/>
    <w:rsid w:val="00204CCC"/>
    <w:rsid w:val="002109A9"/>
    <w:rsid w:val="0021558B"/>
    <w:rsid w:val="00216F6F"/>
    <w:rsid w:val="00223C26"/>
    <w:rsid w:val="0022476E"/>
    <w:rsid w:val="00230516"/>
    <w:rsid w:val="00233708"/>
    <w:rsid w:val="002360F5"/>
    <w:rsid w:val="002373E8"/>
    <w:rsid w:val="00237C4F"/>
    <w:rsid w:val="00243E7D"/>
    <w:rsid w:val="00245444"/>
    <w:rsid w:val="002457E4"/>
    <w:rsid w:val="00247F0B"/>
    <w:rsid w:val="00250016"/>
    <w:rsid w:val="00251935"/>
    <w:rsid w:val="00257847"/>
    <w:rsid w:val="00264BD6"/>
    <w:rsid w:val="00265815"/>
    <w:rsid w:val="00265FAE"/>
    <w:rsid w:val="002678C2"/>
    <w:rsid w:val="00270178"/>
    <w:rsid w:val="00271776"/>
    <w:rsid w:val="00275329"/>
    <w:rsid w:val="00277006"/>
    <w:rsid w:val="0027702C"/>
    <w:rsid w:val="00283546"/>
    <w:rsid w:val="00285150"/>
    <w:rsid w:val="00285FE6"/>
    <w:rsid w:val="00286BB7"/>
    <w:rsid w:val="00290692"/>
    <w:rsid w:val="00294658"/>
    <w:rsid w:val="00294E36"/>
    <w:rsid w:val="0029523A"/>
    <w:rsid w:val="002A1245"/>
    <w:rsid w:val="002A495D"/>
    <w:rsid w:val="002B00B3"/>
    <w:rsid w:val="002C359B"/>
    <w:rsid w:val="002C6622"/>
    <w:rsid w:val="002C6F2B"/>
    <w:rsid w:val="002D3DEA"/>
    <w:rsid w:val="002D3FB4"/>
    <w:rsid w:val="002D6ADA"/>
    <w:rsid w:val="002E5CA5"/>
    <w:rsid w:val="002E6E7E"/>
    <w:rsid w:val="002F048B"/>
    <w:rsid w:val="002F23EF"/>
    <w:rsid w:val="002F2C7B"/>
    <w:rsid w:val="002F2E63"/>
    <w:rsid w:val="002F2F43"/>
    <w:rsid w:val="002F5F41"/>
    <w:rsid w:val="002F6258"/>
    <w:rsid w:val="00300C34"/>
    <w:rsid w:val="00302575"/>
    <w:rsid w:val="00305CC3"/>
    <w:rsid w:val="003134E3"/>
    <w:rsid w:val="00322CE2"/>
    <w:rsid w:val="00341BCC"/>
    <w:rsid w:val="00344C87"/>
    <w:rsid w:val="00345F18"/>
    <w:rsid w:val="00351628"/>
    <w:rsid w:val="00352337"/>
    <w:rsid w:val="00354ACE"/>
    <w:rsid w:val="00354F4E"/>
    <w:rsid w:val="00361AEF"/>
    <w:rsid w:val="00367F37"/>
    <w:rsid w:val="0037088B"/>
    <w:rsid w:val="00370C19"/>
    <w:rsid w:val="00381F28"/>
    <w:rsid w:val="00381F95"/>
    <w:rsid w:val="00382150"/>
    <w:rsid w:val="00382622"/>
    <w:rsid w:val="003923DF"/>
    <w:rsid w:val="00392956"/>
    <w:rsid w:val="00396768"/>
    <w:rsid w:val="003A0411"/>
    <w:rsid w:val="003B1CCC"/>
    <w:rsid w:val="003C63DB"/>
    <w:rsid w:val="003C69B4"/>
    <w:rsid w:val="003C734C"/>
    <w:rsid w:val="003D11A5"/>
    <w:rsid w:val="003D11B6"/>
    <w:rsid w:val="003D1AB1"/>
    <w:rsid w:val="003D3D05"/>
    <w:rsid w:val="003E6898"/>
    <w:rsid w:val="003F1544"/>
    <w:rsid w:val="003F155A"/>
    <w:rsid w:val="003F39FA"/>
    <w:rsid w:val="004010B3"/>
    <w:rsid w:val="0040214D"/>
    <w:rsid w:val="00402C8D"/>
    <w:rsid w:val="00406805"/>
    <w:rsid w:val="004069E4"/>
    <w:rsid w:val="00407B6D"/>
    <w:rsid w:val="00410791"/>
    <w:rsid w:val="004129B5"/>
    <w:rsid w:val="00415CFB"/>
    <w:rsid w:val="00417EA4"/>
    <w:rsid w:val="00420C1E"/>
    <w:rsid w:val="004217F3"/>
    <w:rsid w:val="00421980"/>
    <w:rsid w:val="00424DA5"/>
    <w:rsid w:val="00424F8A"/>
    <w:rsid w:val="004257FE"/>
    <w:rsid w:val="00431BB9"/>
    <w:rsid w:val="0043559E"/>
    <w:rsid w:val="00442E18"/>
    <w:rsid w:val="00442E72"/>
    <w:rsid w:val="00444336"/>
    <w:rsid w:val="00444818"/>
    <w:rsid w:val="0044490A"/>
    <w:rsid w:val="00452779"/>
    <w:rsid w:val="00454399"/>
    <w:rsid w:val="0046372F"/>
    <w:rsid w:val="00475AFC"/>
    <w:rsid w:val="00476375"/>
    <w:rsid w:val="0047745C"/>
    <w:rsid w:val="0048399E"/>
    <w:rsid w:val="00483CCB"/>
    <w:rsid w:val="0048722C"/>
    <w:rsid w:val="004931C2"/>
    <w:rsid w:val="0049363D"/>
    <w:rsid w:val="00496413"/>
    <w:rsid w:val="004A2609"/>
    <w:rsid w:val="004A3337"/>
    <w:rsid w:val="004A3855"/>
    <w:rsid w:val="004A4A60"/>
    <w:rsid w:val="004B427E"/>
    <w:rsid w:val="004C186E"/>
    <w:rsid w:val="004C1C3A"/>
    <w:rsid w:val="004C5AC0"/>
    <w:rsid w:val="004C5FA0"/>
    <w:rsid w:val="004D0113"/>
    <w:rsid w:val="004D6399"/>
    <w:rsid w:val="004E163D"/>
    <w:rsid w:val="004E2E15"/>
    <w:rsid w:val="004E30B0"/>
    <w:rsid w:val="004F0E6C"/>
    <w:rsid w:val="004F1F9A"/>
    <w:rsid w:val="004F2DCC"/>
    <w:rsid w:val="004F5054"/>
    <w:rsid w:val="00500D3B"/>
    <w:rsid w:val="00503C4B"/>
    <w:rsid w:val="00504D94"/>
    <w:rsid w:val="005075A6"/>
    <w:rsid w:val="00507EF8"/>
    <w:rsid w:val="00511067"/>
    <w:rsid w:val="00524A96"/>
    <w:rsid w:val="005273E2"/>
    <w:rsid w:val="00533646"/>
    <w:rsid w:val="0053433E"/>
    <w:rsid w:val="00537926"/>
    <w:rsid w:val="00544DE6"/>
    <w:rsid w:val="005465C3"/>
    <w:rsid w:val="005503EA"/>
    <w:rsid w:val="00557B33"/>
    <w:rsid w:val="005674DB"/>
    <w:rsid w:val="00571822"/>
    <w:rsid w:val="00573143"/>
    <w:rsid w:val="0057394D"/>
    <w:rsid w:val="00574D50"/>
    <w:rsid w:val="005762CC"/>
    <w:rsid w:val="00580564"/>
    <w:rsid w:val="005807E0"/>
    <w:rsid w:val="00584776"/>
    <w:rsid w:val="00587C89"/>
    <w:rsid w:val="00593C6A"/>
    <w:rsid w:val="0059689E"/>
    <w:rsid w:val="005979CC"/>
    <w:rsid w:val="005A1EE3"/>
    <w:rsid w:val="005A5254"/>
    <w:rsid w:val="005B0B11"/>
    <w:rsid w:val="005B3847"/>
    <w:rsid w:val="005B786A"/>
    <w:rsid w:val="005C0732"/>
    <w:rsid w:val="005C1BFF"/>
    <w:rsid w:val="005C1D68"/>
    <w:rsid w:val="005C444A"/>
    <w:rsid w:val="005C532F"/>
    <w:rsid w:val="005C57E6"/>
    <w:rsid w:val="005C68E5"/>
    <w:rsid w:val="005D0BD7"/>
    <w:rsid w:val="005D4B1D"/>
    <w:rsid w:val="005E6B6C"/>
    <w:rsid w:val="005E7B15"/>
    <w:rsid w:val="005E7FE8"/>
    <w:rsid w:val="005F11F0"/>
    <w:rsid w:val="005F1355"/>
    <w:rsid w:val="005F1591"/>
    <w:rsid w:val="006004E5"/>
    <w:rsid w:val="00600B0D"/>
    <w:rsid w:val="00600C60"/>
    <w:rsid w:val="00601166"/>
    <w:rsid w:val="00602933"/>
    <w:rsid w:val="00602D42"/>
    <w:rsid w:val="006053AE"/>
    <w:rsid w:val="00606FBF"/>
    <w:rsid w:val="00617CB4"/>
    <w:rsid w:val="006315CB"/>
    <w:rsid w:val="00631B06"/>
    <w:rsid w:val="00632E58"/>
    <w:rsid w:val="006336B8"/>
    <w:rsid w:val="0063538E"/>
    <w:rsid w:val="00643005"/>
    <w:rsid w:val="00644527"/>
    <w:rsid w:val="00651453"/>
    <w:rsid w:val="00652842"/>
    <w:rsid w:val="00653775"/>
    <w:rsid w:val="00653ED9"/>
    <w:rsid w:val="00661361"/>
    <w:rsid w:val="00662A95"/>
    <w:rsid w:val="006633B9"/>
    <w:rsid w:val="006642D1"/>
    <w:rsid w:val="0067033D"/>
    <w:rsid w:val="0067292F"/>
    <w:rsid w:val="0068085A"/>
    <w:rsid w:val="006817C8"/>
    <w:rsid w:val="00682CA3"/>
    <w:rsid w:val="006861B8"/>
    <w:rsid w:val="0069255A"/>
    <w:rsid w:val="00693861"/>
    <w:rsid w:val="0069452A"/>
    <w:rsid w:val="00695750"/>
    <w:rsid w:val="006A66A0"/>
    <w:rsid w:val="006B01CC"/>
    <w:rsid w:val="006B2EBB"/>
    <w:rsid w:val="006B478C"/>
    <w:rsid w:val="006B7067"/>
    <w:rsid w:val="006B7591"/>
    <w:rsid w:val="006C0A94"/>
    <w:rsid w:val="006C1500"/>
    <w:rsid w:val="006C32A5"/>
    <w:rsid w:val="006C5A25"/>
    <w:rsid w:val="006D42F9"/>
    <w:rsid w:val="006D5669"/>
    <w:rsid w:val="006D74A5"/>
    <w:rsid w:val="006E2AF4"/>
    <w:rsid w:val="006E3F8F"/>
    <w:rsid w:val="006E40E0"/>
    <w:rsid w:val="006E78EB"/>
    <w:rsid w:val="006F3D81"/>
    <w:rsid w:val="006F4101"/>
    <w:rsid w:val="006F48E0"/>
    <w:rsid w:val="00710415"/>
    <w:rsid w:val="007133BE"/>
    <w:rsid w:val="007146E3"/>
    <w:rsid w:val="00717EE4"/>
    <w:rsid w:val="00720FE4"/>
    <w:rsid w:val="00731E76"/>
    <w:rsid w:val="007406F5"/>
    <w:rsid w:val="00744CB9"/>
    <w:rsid w:val="00746344"/>
    <w:rsid w:val="007469F5"/>
    <w:rsid w:val="00751086"/>
    <w:rsid w:val="0075249B"/>
    <w:rsid w:val="00753E1A"/>
    <w:rsid w:val="0076075A"/>
    <w:rsid w:val="007652A1"/>
    <w:rsid w:val="00771FD6"/>
    <w:rsid w:val="007723B3"/>
    <w:rsid w:val="00773256"/>
    <w:rsid w:val="00776622"/>
    <w:rsid w:val="0078089E"/>
    <w:rsid w:val="00781860"/>
    <w:rsid w:val="00782CF1"/>
    <w:rsid w:val="007843DF"/>
    <w:rsid w:val="00784436"/>
    <w:rsid w:val="00786767"/>
    <w:rsid w:val="007928F8"/>
    <w:rsid w:val="007937A1"/>
    <w:rsid w:val="00795441"/>
    <w:rsid w:val="00795C84"/>
    <w:rsid w:val="007A694A"/>
    <w:rsid w:val="007B22DA"/>
    <w:rsid w:val="007B2942"/>
    <w:rsid w:val="007B4CEC"/>
    <w:rsid w:val="007B659D"/>
    <w:rsid w:val="007C0EE5"/>
    <w:rsid w:val="007D78F3"/>
    <w:rsid w:val="007E1A3E"/>
    <w:rsid w:val="007F0524"/>
    <w:rsid w:val="007F20C5"/>
    <w:rsid w:val="007F31E3"/>
    <w:rsid w:val="007F7AA0"/>
    <w:rsid w:val="00803859"/>
    <w:rsid w:val="00807FA7"/>
    <w:rsid w:val="00811BE6"/>
    <w:rsid w:val="008151C6"/>
    <w:rsid w:val="008170AE"/>
    <w:rsid w:val="00821B24"/>
    <w:rsid w:val="00825DD6"/>
    <w:rsid w:val="00826061"/>
    <w:rsid w:val="00827E33"/>
    <w:rsid w:val="00831BCD"/>
    <w:rsid w:val="00832CC2"/>
    <w:rsid w:val="008346D8"/>
    <w:rsid w:val="008436BD"/>
    <w:rsid w:val="00845A3F"/>
    <w:rsid w:val="008460D9"/>
    <w:rsid w:val="008477CB"/>
    <w:rsid w:val="008500E0"/>
    <w:rsid w:val="00850ED8"/>
    <w:rsid w:val="008554B9"/>
    <w:rsid w:val="00855A7A"/>
    <w:rsid w:val="00864E35"/>
    <w:rsid w:val="008722FD"/>
    <w:rsid w:val="0087373D"/>
    <w:rsid w:val="008828A9"/>
    <w:rsid w:val="00883F53"/>
    <w:rsid w:val="00886BBD"/>
    <w:rsid w:val="00891A74"/>
    <w:rsid w:val="00892CFB"/>
    <w:rsid w:val="00893463"/>
    <w:rsid w:val="00894393"/>
    <w:rsid w:val="0089446D"/>
    <w:rsid w:val="00896130"/>
    <w:rsid w:val="008A1876"/>
    <w:rsid w:val="008A57ED"/>
    <w:rsid w:val="008A6294"/>
    <w:rsid w:val="008A7B28"/>
    <w:rsid w:val="008A7F44"/>
    <w:rsid w:val="008B1F57"/>
    <w:rsid w:val="008B2E71"/>
    <w:rsid w:val="008B3A40"/>
    <w:rsid w:val="008B593D"/>
    <w:rsid w:val="008C03E0"/>
    <w:rsid w:val="008C0A8E"/>
    <w:rsid w:val="008C570D"/>
    <w:rsid w:val="008D046F"/>
    <w:rsid w:val="008D051B"/>
    <w:rsid w:val="008D7E67"/>
    <w:rsid w:val="008E3BEE"/>
    <w:rsid w:val="008F14DE"/>
    <w:rsid w:val="008F4EBC"/>
    <w:rsid w:val="008F510E"/>
    <w:rsid w:val="008F7829"/>
    <w:rsid w:val="009002A0"/>
    <w:rsid w:val="0090368A"/>
    <w:rsid w:val="00907874"/>
    <w:rsid w:val="0091026D"/>
    <w:rsid w:val="009160AC"/>
    <w:rsid w:val="00921345"/>
    <w:rsid w:val="00922D48"/>
    <w:rsid w:val="009250C4"/>
    <w:rsid w:val="009278EC"/>
    <w:rsid w:val="00931DE9"/>
    <w:rsid w:val="0093674F"/>
    <w:rsid w:val="0094023C"/>
    <w:rsid w:val="009440C3"/>
    <w:rsid w:val="0094709A"/>
    <w:rsid w:val="00956064"/>
    <w:rsid w:val="0096346E"/>
    <w:rsid w:val="0097333A"/>
    <w:rsid w:val="00974A06"/>
    <w:rsid w:val="00982F4E"/>
    <w:rsid w:val="009835EE"/>
    <w:rsid w:val="00986386"/>
    <w:rsid w:val="00986F05"/>
    <w:rsid w:val="0099042D"/>
    <w:rsid w:val="00995317"/>
    <w:rsid w:val="009A0311"/>
    <w:rsid w:val="009A0694"/>
    <w:rsid w:val="009A2C64"/>
    <w:rsid w:val="009A60D1"/>
    <w:rsid w:val="009A7027"/>
    <w:rsid w:val="009B144A"/>
    <w:rsid w:val="009B1F9A"/>
    <w:rsid w:val="009C4CFA"/>
    <w:rsid w:val="009C5654"/>
    <w:rsid w:val="009C742A"/>
    <w:rsid w:val="009D76D7"/>
    <w:rsid w:val="009D7AC9"/>
    <w:rsid w:val="009E0776"/>
    <w:rsid w:val="009E35F3"/>
    <w:rsid w:val="009E7949"/>
    <w:rsid w:val="009F06B8"/>
    <w:rsid w:val="009F226D"/>
    <w:rsid w:val="009F4434"/>
    <w:rsid w:val="00A0205F"/>
    <w:rsid w:val="00A06DA1"/>
    <w:rsid w:val="00A16782"/>
    <w:rsid w:val="00A17B84"/>
    <w:rsid w:val="00A209DF"/>
    <w:rsid w:val="00A2156C"/>
    <w:rsid w:val="00A22DAC"/>
    <w:rsid w:val="00A2340D"/>
    <w:rsid w:val="00A322B9"/>
    <w:rsid w:val="00A34C98"/>
    <w:rsid w:val="00A53B3C"/>
    <w:rsid w:val="00A550A1"/>
    <w:rsid w:val="00A5606C"/>
    <w:rsid w:val="00A57089"/>
    <w:rsid w:val="00A604D0"/>
    <w:rsid w:val="00A63752"/>
    <w:rsid w:val="00A64309"/>
    <w:rsid w:val="00A663F9"/>
    <w:rsid w:val="00A72ED0"/>
    <w:rsid w:val="00A8451E"/>
    <w:rsid w:val="00A953B3"/>
    <w:rsid w:val="00AA1CC5"/>
    <w:rsid w:val="00AB0740"/>
    <w:rsid w:val="00AB1C8E"/>
    <w:rsid w:val="00AB424E"/>
    <w:rsid w:val="00AC0B75"/>
    <w:rsid w:val="00AD2F50"/>
    <w:rsid w:val="00AD4D0D"/>
    <w:rsid w:val="00AD5293"/>
    <w:rsid w:val="00AD5B18"/>
    <w:rsid w:val="00AD6DCE"/>
    <w:rsid w:val="00AD7134"/>
    <w:rsid w:val="00AE1711"/>
    <w:rsid w:val="00AF0C2C"/>
    <w:rsid w:val="00AF0D4A"/>
    <w:rsid w:val="00AF0EE9"/>
    <w:rsid w:val="00AF361C"/>
    <w:rsid w:val="00B0165C"/>
    <w:rsid w:val="00B03548"/>
    <w:rsid w:val="00B05DCE"/>
    <w:rsid w:val="00B134C5"/>
    <w:rsid w:val="00B1425C"/>
    <w:rsid w:val="00B31EE8"/>
    <w:rsid w:val="00B4440E"/>
    <w:rsid w:val="00B53A32"/>
    <w:rsid w:val="00B62F98"/>
    <w:rsid w:val="00B6385E"/>
    <w:rsid w:val="00B7032A"/>
    <w:rsid w:val="00B74B11"/>
    <w:rsid w:val="00B76DC0"/>
    <w:rsid w:val="00B94DDC"/>
    <w:rsid w:val="00BA54EB"/>
    <w:rsid w:val="00BA63B2"/>
    <w:rsid w:val="00BA66E4"/>
    <w:rsid w:val="00BB0171"/>
    <w:rsid w:val="00BB3D8C"/>
    <w:rsid w:val="00BB47C1"/>
    <w:rsid w:val="00BB5B7B"/>
    <w:rsid w:val="00BB6143"/>
    <w:rsid w:val="00BC5790"/>
    <w:rsid w:val="00BC5E19"/>
    <w:rsid w:val="00BD1586"/>
    <w:rsid w:val="00BD2141"/>
    <w:rsid w:val="00BD3585"/>
    <w:rsid w:val="00BE7435"/>
    <w:rsid w:val="00BF1F36"/>
    <w:rsid w:val="00BF2978"/>
    <w:rsid w:val="00C0472A"/>
    <w:rsid w:val="00C0577E"/>
    <w:rsid w:val="00C066B1"/>
    <w:rsid w:val="00C06F33"/>
    <w:rsid w:val="00C108F3"/>
    <w:rsid w:val="00C12707"/>
    <w:rsid w:val="00C14696"/>
    <w:rsid w:val="00C17923"/>
    <w:rsid w:val="00C20DE4"/>
    <w:rsid w:val="00C23C47"/>
    <w:rsid w:val="00C279B7"/>
    <w:rsid w:val="00C32750"/>
    <w:rsid w:val="00C33D1C"/>
    <w:rsid w:val="00C42741"/>
    <w:rsid w:val="00C4352F"/>
    <w:rsid w:val="00C45979"/>
    <w:rsid w:val="00C5072B"/>
    <w:rsid w:val="00C534E5"/>
    <w:rsid w:val="00C553C9"/>
    <w:rsid w:val="00C6237A"/>
    <w:rsid w:val="00C65031"/>
    <w:rsid w:val="00C705AA"/>
    <w:rsid w:val="00C72CF2"/>
    <w:rsid w:val="00C72FEC"/>
    <w:rsid w:val="00C73601"/>
    <w:rsid w:val="00C803F2"/>
    <w:rsid w:val="00C810CA"/>
    <w:rsid w:val="00C8315B"/>
    <w:rsid w:val="00C973B5"/>
    <w:rsid w:val="00CA3680"/>
    <w:rsid w:val="00CA691F"/>
    <w:rsid w:val="00CB0819"/>
    <w:rsid w:val="00CB0B37"/>
    <w:rsid w:val="00CB16B8"/>
    <w:rsid w:val="00CB7963"/>
    <w:rsid w:val="00CB7FD9"/>
    <w:rsid w:val="00CC174D"/>
    <w:rsid w:val="00CC1E26"/>
    <w:rsid w:val="00CC2241"/>
    <w:rsid w:val="00CD0C2E"/>
    <w:rsid w:val="00CD104F"/>
    <w:rsid w:val="00CD3160"/>
    <w:rsid w:val="00CD3A01"/>
    <w:rsid w:val="00CD4BBE"/>
    <w:rsid w:val="00CE6D18"/>
    <w:rsid w:val="00CE6FDF"/>
    <w:rsid w:val="00CF0437"/>
    <w:rsid w:val="00D13F39"/>
    <w:rsid w:val="00D14084"/>
    <w:rsid w:val="00D24E0C"/>
    <w:rsid w:val="00D2790F"/>
    <w:rsid w:val="00D33084"/>
    <w:rsid w:val="00D33C35"/>
    <w:rsid w:val="00D41749"/>
    <w:rsid w:val="00D448B0"/>
    <w:rsid w:val="00D45731"/>
    <w:rsid w:val="00D57D69"/>
    <w:rsid w:val="00D61000"/>
    <w:rsid w:val="00D62EF3"/>
    <w:rsid w:val="00D630A4"/>
    <w:rsid w:val="00D631E5"/>
    <w:rsid w:val="00D662A7"/>
    <w:rsid w:val="00D66832"/>
    <w:rsid w:val="00D70075"/>
    <w:rsid w:val="00D755E3"/>
    <w:rsid w:val="00D80996"/>
    <w:rsid w:val="00D832BA"/>
    <w:rsid w:val="00D84BA8"/>
    <w:rsid w:val="00D86E0A"/>
    <w:rsid w:val="00D93BA0"/>
    <w:rsid w:val="00DA6CA7"/>
    <w:rsid w:val="00DA7973"/>
    <w:rsid w:val="00DB4368"/>
    <w:rsid w:val="00DC3461"/>
    <w:rsid w:val="00DC7922"/>
    <w:rsid w:val="00DD07AF"/>
    <w:rsid w:val="00DD312C"/>
    <w:rsid w:val="00DD3AE4"/>
    <w:rsid w:val="00DD5793"/>
    <w:rsid w:val="00DE1BC1"/>
    <w:rsid w:val="00DE26FA"/>
    <w:rsid w:val="00DE482E"/>
    <w:rsid w:val="00DF097C"/>
    <w:rsid w:val="00DF4D9F"/>
    <w:rsid w:val="00E05EAA"/>
    <w:rsid w:val="00E07710"/>
    <w:rsid w:val="00E1198B"/>
    <w:rsid w:val="00E12363"/>
    <w:rsid w:val="00E13912"/>
    <w:rsid w:val="00E253C3"/>
    <w:rsid w:val="00E267E2"/>
    <w:rsid w:val="00E3390D"/>
    <w:rsid w:val="00E345DE"/>
    <w:rsid w:val="00E36454"/>
    <w:rsid w:val="00E37947"/>
    <w:rsid w:val="00E42298"/>
    <w:rsid w:val="00E42A4B"/>
    <w:rsid w:val="00E45003"/>
    <w:rsid w:val="00E5221E"/>
    <w:rsid w:val="00E60D53"/>
    <w:rsid w:val="00E60E95"/>
    <w:rsid w:val="00E63357"/>
    <w:rsid w:val="00E64075"/>
    <w:rsid w:val="00E6648D"/>
    <w:rsid w:val="00E67531"/>
    <w:rsid w:val="00E7182C"/>
    <w:rsid w:val="00E8104F"/>
    <w:rsid w:val="00E81687"/>
    <w:rsid w:val="00E82FD7"/>
    <w:rsid w:val="00E95B37"/>
    <w:rsid w:val="00E96C34"/>
    <w:rsid w:val="00EA2C56"/>
    <w:rsid w:val="00EA4215"/>
    <w:rsid w:val="00EB5A3C"/>
    <w:rsid w:val="00EC017F"/>
    <w:rsid w:val="00EC17E8"/>
    <w:rsid w:val="00EC3772"/>
    <w:rsid w:val="00EC5237"/>
    <w:rsid w:val="00EC6D1B"/>
    <w:rsid w:val="00ED2E6C"/>
    <w:rsid w:val="00ED49B2"/>
    <w:rsid w:val="00ED6A71"/>
    <w:rsid w:val="00EE5CA2"/>
    <w:rsid w:val="00EF122D"/>
    <w:rsid w:val="00EF1B41"/>
    <w:rsid w:val="00EF4615"/>
    <w:rsid w:val="00EF4F3A"/>
    <w:rsid w:val="00EF5FD3"/>
    <w:rsid w:val="00F011FA"/>
    <w:rsid w:val="00F02EA8"/>
    <w:rsid w:val="00F043CB"/>
    <w:rsid w:val="00F07DFD"/>
    <w:rsid w:val="00F16E0E"/>
    <w:rsid w:val="00F24648"/>
    <w:rsid w:val="00F24CF6"/>
    <w:rsid w:val="00F27D5E"/>
    <w:rsid w:val="00F309B2"/>
    <w:rsid w:val="00F30DF0"/>
    <w:rsid w:val="00F316D4"/>
    <w:rsid w:val="00F571F4"/>
    <w:rsid w:val="00F6116B"/>
    <w:rsid w:val="00F64348"/>
    <w:rsid w:val="00F65EAE"/>
    <w:rsid w:val="00F7246B"/>
    <w:rsid w:val="00F8019F"/>
    <w:rsid w:val="00F84614"/>
    <w:rsid w:val="00F91067"/>
    <w:rsid w:val="00F9715E"/>
    <w:rsid w:val="00FA0DB7"/>
    <w:rsid w:val="00FA37D7"/>
    <w:rsid w:val="00FA518A"/>
    <w:rsid w:val="00FA58B9"/>
    <w:rsid w:val="00FA721D"/>
    <w:rsid w:val="00FB134D"/>
    <w:rsid w:val="00FC0E27"/>
    <w:rsid w:val="00FC19B6"/>
    <w:rsid w:val="00FC2627"/>
    <w:rsid w:val="00FC3A16"/>
    <w:rsid w:val="00FC660A"/>
    <w:rsid w:val="00FD32F1"/>
    <w:rsid w:val="00FD3E05"/>
    <w:rsid w:val="00FD681B"/>
    <w:rsid w:val="00FE06A3"/>
    <w:rsid w:val="00FE360D"/>
    <w:rsid w:val="00FF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AE289"/>
  <w15:chartTrackingRefBased/>
  <w15:docId w15:val="{0C1BD0F4-6B03-4235-A892-44CC1B812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9278EC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9278EC"/>
    <w:rPr>
      <w:color w:val="605E5C"/>
      <w:shd w:val="clear" w:color="auto" w:fill="E1DFDD"/>
    </w:rPr>
  </w:style>
  <w:style w:type="character" w:styleId="GevolgdeHyperlink">
    <w:name w:val="FollowedHyperlink"/>
    <w:uiPriority w:val="99"/>
    <w:semiHidden/>
    <w:unhideWhenUsed/>
    <w:rsid w:val="00864E3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orenromp@ziggo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ozak@home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m.korenromp@ziggo.nl</dc:creator>
  <cp:keywords/>
  <dc:description/>
  <cp:lastModifiedBy>janhmhouben@gmail.com</cp:lastModifiedBy>
  <cp:revision>2</cp:revision>
  <dcterms:created xsi:type="dcterms:W3CDTF">2026-04-01T14:01:00Z</dcterms:created>
  <dcterms:modified xsi:type="dcterms:W3CDTF">2026-04-01T14:01:00Z</dcterms:modified>
</cp:coreProperties>
</file>