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0CCE" w14:textId="77777777" w:rsidR="00D23470" w:rsidRDefault="0027702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6BC74" wp14:editId="77C8A3B3">
            <wp:simplePos x="0" y="0"/>
            <wp:positionH relativeFrom="column">
              <wp:posOffset>1780509</wp:posOffset>
            </wp:positionH>
            <wp:positionV relativeFrom="paragraph">
              <wp:posOffset>91</wp:posOffset>
            </wp:positionV>
            <wp:extent cx="2506073" cy="688393"/>
            <wp:effectExtent l="0" t="0" r="889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073" cy="68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EE5" w:rsidRPr="007C0EE5">
        <w:rPr>
          <w:sz w:val="32"/>
          <w:szCs w:val="32"/>
        </w:rPr>
        <w:t xml:space="preserve">               </w:t>
      </w:r>
      <w:r w:rsidR="00FF19CE">
        <w:rPr>
          <w:sz w:val="32"/>
          <w:szCs w:val="32"/>
        </w:rPr>
        <w:t xml:space="preserve">           </w:t>
      </w:r>
      <w:r w:rsidR="007C0EE5" w:rsidRPr="007C0EE5">
        <w:rPr>
          <w:sz w:val="32"/>
          <w:szCs w:val="32"/>
        </w:rPr>
        <w:t xml:space="preserve">  </w:t>
      </w:r>
      <w:r w:rsidR="00821B24">
        <w:rPr>
          <w:sz w:val="32"/>
          <w:szCs w:val="32"/>
        </w:rPr>
        <w:t xml:space="preserve">  </w:t>
      </w:r>
    </w:p>
    <w:p w14:paraId="290DF01D" w14:textId="77777777" w:rsidR="00D23470" w:rsidRDefault="00B411F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3D0A14" wp14:editId="2BB88B71">
                <wp:simplePos x="0" y="0"/>
                <wp:positionH relativeFrom="column">
                  <wp:posOffset>3527425</wp:posOffset>
                </wp:positionH>
                <wp:positionV relativeFrom="paragraph">
                  <wp:posOffset>8255</wp:posOffset>
                </wp:positionV>
                <wp:extent cx="1993265" cy="1285140"/>
                <wp:effectExtent l="0" t="0" r="6985" b="0"/>
                <wp:wrapSquare wrapText="bothSides"/>
                <wp:docPr id="785644897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265" cy="1285140"/>
                          <a:chOff x="0" y="0"/>
                          <a:chExt cx="2286000" cy="1755013"/>
                        </a:xfrm>
                      </wpg:grpSpPr>
                      <pic:pic xmlns:pic="http://schemas.openxmlformats.org/drawingml/2006/picture">
                        <pic:nvPicPr>
                          <pic:cNvPr id="1441041085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4305252" name="Tekstvak 8"/>
                        <wps:cNvSpPr txBox="1"/>
                        <wps:spPr>
                          <a:xfrm>
                            <a:off x="0" y="1285875"/>
                            <a:ext cx="2286000" cy="46913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AB503D" w14:textId="77777777" w:rsidR="00190DC4" w:rsidRPr="00763A45" w:rsidRDefault="00190DC4" w:rsidP="00763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D0A14" id="Groep 9" o:spid="_x0000_s1026" style="position:absolute;margin-left:277.75pt;margin-top:.65pt;width:156.95pt;height:101.2pt;z-index:251660288" coordsize="22860,175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7" o:spid="_x0000_s1027" type="#_x0000_t75" style="position:absolute;width:22860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8" o:spid="_x0000_s1028" type="#_x0000_t202" style="position:absolute;top:12858;width:22860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" stroked="f">
                  <v:textbox style="mso-fit-shape-to-text:t">
                    <w:txbxContent>
                      <w:p w14:paraId="24AB503D" w14:textId="77777777" w:rsidR="00000000" w:rsidRPr="00763A45" w:rsidRDefault="00000000" w:rsidP="00763A4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160AC">
        <w:rPr>
          <w:sz w:val="32"/>
          <w:szCs w:val="32"/>
        </w:rPr>
        <w:t>B</w:t>
      </w:r>
      <w:r w:rsidR="005F1591" w:rsidRPr="007C0EE5">
        <w:rPr>
          <w:sz w:val="32"/>
          <w:szCs w:val="32"/>
        </w:rPr>
        <w:t xml:space="preserve">este </w:t>
      </w:r>
      <w:r w:rsidR="00786767">
        <w:rPr>
          <w:sz w:val="32"/>
          <w:szCs w:val="32"/>
        </w:rPr>
        <w:t xml:space="preserve">sportieve </w:t>
      </w:r>
      <w:r w:rsidR="005F1591" w:rsidRPr="007C0EE5">
        <w:rPr>
          <w:sz w:val="32"/>
          <w:szCs w:val="32"/>
        </w:rPr>
        <w:t>buurtgenoten</w:t>
      </w:r>
      <w:r w:rsidR="00FF19CE">
        <w:rPr>
          <w:sz w:val="32"/>
          <w:szCs w:val="32"/>
        </w:rPr>
        <w:t>,</w:t>
      </w:r>
      <w:r w:rsidR="001A5AE2">
        <w:t xml:space="preserve">              </w:t>
      </w:r>
      <w:r w:rsidR="5470F358">
        <w:t xml:space="preserve">                    </w:t>
      </w:r>
    </w:p>
    <w:p w14:paraId="16C141A2" w14:textId="77777777" w:rsidR="00B411FE" w:rsidRDefault="00F6582F">
      <w:pPr>
        <w:rPr>
          <w:b/>
          <w:bCs/>
        </w:rPr>
      </w:pPr>
      <w:r>
        <w:rPr>
          <w:b/>
          <w:bCs/>
        </w:rPr>
        <w:t xml:space="preserve">Voor </w:t>
      </w:r>
      <w:r w:rsidR="000974AC" w:rsidRPr="00E3390D">
        <w:rPr>
          <w:b/>
          <w:bCs/>
        </w:rPr>
        <w:t xml:space="preserve">zondag </w:t>
      </w:r>
      <w:r w:rsidR="00416046">
        <w:rPr>
          <w:b/>
          <w:bCs/>
        </w:rPr>
        <w:t>13</w:t>
      </w:r>
      <w:r>
        <w:rPr>
          <w:b/>
          <w:bCs/>
        </w:rPr>
        <w:t xml:space="preserve"> oktober</w:t>
      </w:r>
      <w:r w:rsidR="000974AC" w:rsidRPr="00E3390D">
        <w:rPr>
          <w:b/>
          <w:bCs/>
        </w:rPr>
        <w:t xml:space="preserve"> </w:t>
      </w:r>
      <w:r w:rsidR="00C54DAF">
        <w:rPr>
          <w:b/>
          <w:bCs/>
        </w:rPr>
        <w:t>hebben we</w:t>
      </w:r>
      <w:r>
        <w:rPr>
          <w:b/>
          <w:bCs/>
        </w:rPr>
        <w:t xml:space="preserve"> een stevig</w:t>
      </w:r>
      <w:r w:rsidR="00C54DAF">
        <w:rPr>
          <w:b/>
          <w:bCs/>
        </w:rPr>
        <w:t>e</w:t>
      </w:r>
      <w:r>
        <w:rPr>
          <w:b/>
          <w:bCs/>
        </w:rPr>
        <w:t xml:space="preserve"> </w:t>
      </w:r>
      <w:r w:rsidR="00416046">
        <w:rPr>
          <w:b/>
          <w:bCs/>
        </w:rPr>
        <w:t>najaar wandeling</w:t>
      </w:r>
      <w:r>
        <w:rPr>
          <w:b/>
          <w:bCs/>
        </w:rPr>
        <w:t xml:space="preserve"> voorbereid</w:t>
      </w:r>
      <w:r w:rsidR="002A495D" w:rsidRPr="00E3390D">
        <w:rPr>
          <w:b/>
          <w:bCs/>
        </w:rPr>
        <w:t>.</w:t>
      </w:r>
      <w:r w:rsidR="002F23EF" w:rsidRPr="00E3390D">
        <w:rPr>
          <w:b/>
          <w:bCs/>
        </w:rPr>
        <w:t xml:space="preserve">   </w:t>
      </w:r>
      <w:r w:rsidR="00AF0D4A">
        <w:rPr>
          <w:b/>
          <w:bCs/>
        </w:rPr>
        <w:t xml:space="preserve">  </w:t>
      </w:r>
      <w:r w:rsidR="00573143">
        <w:rPr>
          <w:b/>
          <w:bCs/>
        </w:rPr>
        <w:t xml:space="preserve">             </w:t>
      </w:r>
      <w:r w:rsidR="00AF0D4A">
        <w:rPr>
          <w:b/>
          <w:bCs/>
        </w:rPr>
        <w:t xml:space="preserve">                                    </w:t>
      </w:r>
    </w:p>
    <w:p w14:paraId="4C269381" w14:textId="77777777" w:rsidR="00A958DA" w:rsidRDefault="5470F358">
      <w:pPr>
        <w:rPr>
          <w:b/>
          <w:bCs/>
        </w:rPr>
      </w:pPr>
      <w:r w:rsidRPr="5470F358">
        <w:rPr>
          <w:b/>
          <w:bCs/>
        </w:rPr>
        <w:t>Het start- en eindpunt van de wandeling is restaurant Buitenlust in Camerig (Camerig 11, 6294 NB Vijlen)</w:t>
      </w:r>
      <w:r w:rsidR="00A958DA">
        <w:rPr>
          <w:b/>
          <w:bCs/>
        </w:rPr>
        <w:t>.</w:t>
      </w:r>
    </w:p>
    <w:p w14:paraId="0EFFA711" w14:textId="378A352B" w:rsidR="00BB0171" w:rsidRDefault="5470F358">
      <w:pPr>
        <w:rPr>
          <w:b/>
          <w:bCs/>
        </w:rPr>
      </w:pPr>
      <w:r w:rsidRPr="5470F358">
        <w:rPr>
          <w:b/>
          <w:bCs/>
        </w:rPr>
        <w:t>We starten daar om 13:00 uur.</w:t>
      </w:r>
    </w:p>
    <w:p w14:paraId="00B8E809" w14:textId="77777777" w:rsidR="00F6582F" w:rsidRDefault="000468D0" w:rsidP="00F6582F">
      <w:pPr>
        <w:spacing w:after="0"/>
      </w:pPr>
      <w:r>
        <w:t>De afstand</w:t>
      </w:r>
      <w:r w:rsidR="00710415" w:rsidRPr="006B7591">
        <w:t xml:space="preserve"> </w:t>
      </w:r>
      <w:r w:rsidR="00F6582F">
        <w:t xml:space="preserve">is ongeveer </w:t>
      </w:r>
      <w:r w:rsidR="00416046">
        <w:t>14</w:t>
      </w:r>
      <w:r w:rsidR="00F6582F">
        <w:t xml:space="preserve"> km en loopt door het </w:t>
      </w:r>
      <w:proofErr w:type="spellStart"/>
      <w:r w:rsidR="00416046">
        <w:t>Vijlener</w:t>
      </w:r>
      <w:proofErr w:type="spellEnd"/>
      <w:r w:rsidR="00FB3921">
        <w:t>-</w:t>
      </w:r>
      <w:r w:rsidR="00416046">
        <w:t xml:space="preserve"> en </w:t>
      </w:r>
      <w:proofErr w:type="spellStart"/>
      <w:r w:rsidR="00416046">
        <w:t>Epenerbos</w:t>
      </w:r>
      <w:proofErr w:type="spellEnd"/>
      <w:r w:rsidR="006C32A5">
        <w:t>.</w:t>
      </w:r>
    </w:p>
    <w:p w14:paraId="50AA3EDE" w14:textId="77777777" w:rsidR="00F6582F" w:rsidRDefault="00F6582F">
      <w:r>
        <w:t xml:space="preserve">Halverwege is er een rustplek gepland waar iedereen </w:t>
      </w:r>
      <w:r w:rsidR="00C54DAF">
        <w:t xml:space="preserve">in </w:t>
      </w:r>
      <w:r>
        <w:t xml:space="preserve">de gelegenheid gesteld wordt om zijn </w:t>
      </w:r>
      <w:r w:rsidR="00952858">
        <w:t>eigen lunch</w:t>
      </w:r>
      <w:r>
        <w:t xml:space="preserve"> te nuttigen.</w:t>
      </w:r>
    </w:p>
    <w:p w14:paraId="2E3A9AD3" w14:textId="77777777" w:rsidR="00A301A8" w:rsidRDefault="5470F358" w:rsidP="00AC38C9">
      <w:pPr>
        <w:spacing w:after="120"/>
      </w:pPr>
      <w:r>
        <w:t xml:space="preserve">We verwachten rond 17:00 uur weer terug te zijn bij Restaurant Buitenlust alwaar we een maattijd zullen nuttigen. De vereniging vraagt van de deelnemers een eigen bijdrage van 7,50 </w:t>
      </w:r>
      <w:proofErr w:type="gramStart"/>
      <w:r>
        <w:t>p.p..</w:t>
      </w:r>
      <w:proofErr w:type="gramEnd"/>
      <w:r>
        <w:t xml:space="preserve"> 2 Consumpties zijn voor rekening van de buurt en de overige consumpties (drank) dienen de deelnemers zelf ter plekke af te rekenen. Introducees bekostigen zelf de maaltijd en de consumpties.                                                                                                                               </w:t>
      </w:r>
    </w:p>
    <w:p w14:paraId="19525D3B" w14:textId="77777777" w:rsidR="009201B9" w:rsidRDefault="009201B9">
      <w:r>
        <w:t xml:space="preserve">T.z.t. zal een selectie uit de menu kaart gestuurd worden waaruit </w:t>
      </w:r>
      <w:r w:rsidR="00EA3050">
        <w:t>iedereen een</w:t>
      </w:r>
      <w:r>
        <w:t xml:space="preserve"> gerech</w:t>
      </w:r>
      <w:r w:rsidR="00EA3050">
        <w:t>t kan kiezen.</w:t>
      </w:r>
    </w:p>
    <w:p w14:paraId="07CF6C57" w14:textId="77777777" w:rsidR="002D3DEA" w:rsidRPr="00F571F4" w:rsidRDefault="5470F358">
      <w:r>
        <w:t>Voor verdere informatie kunt u terecht bij John Schulpen 0647325939 (schulpen.j@gmail.com) of Ton Jacobs 0638256444 (ton.jacobs@telfort.nl).</w:t>
      </w:r>
    </w:p>
    <w:p w14:paraId="3B7BF928" w14:textId="77777777" w:rsidR="009278EC" w:rsidRDefault="009278EC">
      <w:r w:rsidRPr="000C3D55">
        <w:t xml:space="preserve">Namens de organisatie </w:t>
      </w:r>
      <w:r w:rsidR="00AE1711" w:rsidRPr="000C3D55">
        <w:t xml:space="preserve">alvast een </w:t>
      </w:r>
      <w:r w:rsidR="009201B9" w:rsidRPr="000C3D55">
        <w:t>leuke, zonnige</w:t>
      </w:r>
      <w:r w:rsidR="00AE1711" w:rsidRPr="000C3D55">
        <w:t xml:space="preserve"> dag toegewenst.</w:t>
      </w:r>
      <w:r w:rsidR="00540C48">
        <w:t xml:space="preserve"> Gezien het terrein zijn wandelschoenen </w:t>
      </w:r>
      <w:r w:rsidR="00B96748">
        <w:t>aan te bevelen.</w:t>
      </w:r>
    </w:p>
    <w:p w14:paraId="1E124C2C" w14:textId="77777777" w:rsidR="009201B9" w:rsidRDefault="009201B9">
      <w:r>
        <w:t xml:space="preserve">Na aanmelding zullen wij het eventuele carpoolen </w:t>
      </w:r>
      <w:r w:rsidR="004C2885">
        <w:t>coördineren</w:t>
      </w:r>
      <w:r>
        <w:t>.</w:t>
      </w:r>
    </w:p>
    <w:p w14:paraId="3F010941" w14:textId="77777777" w:rsidR="00D23470" w:rsidRDefault="00D23470">
      <w:pPr>
        <w:rPr>
          <w:b/>
          <w:bCs/>
        </w:rPr>
      </w:pPr>
      <w:r w:rsidRPr="00952858">
        <w:rPr>
          <w:b/>
          <w:bCs/>
        </w:rPr>
        <w:t>Aanmelden bij voorkeur via de mail. Of via onderstaande antwoordstrook.</w:t>
      </w:r>
    </w:p>
    <w:p w14:paraId="25CCD137" w14:textId="77777777" w:rsidR="00952858" w:rsidRDefault="000108C0">
      <w:pPr>
        <w:rPr>
          <w:b/>
          <w:bCs/>
        </w:rPr>
      </w:pPr>
      <w:r w:rsidRPr="00B96748">
        <w:rPr>
          <w:b/>
          <w:bCs/>
          <w:color w:val="FF0000"/>
        </w:rPr>
        <w:t xml:space="preserve">NIET </w:t>
      </w:r>
      <w:r>
        <w:rPr>
          <w:b/>
          <w:bCs/>
        </w:rPr>
        <w:t>AANMELDEN DOOR OP BEANTWOORDEN TE DRUKKEN</w:t>
      </w:r>
      <w:r w:rsidR="00B96748">
        <w:rPr>
          <w:b/>
          <w:bCs/>
        </w:rPr>
        <w:t xml:space="preserve"> ALS JE DEZE UITNODIGING VIA MAIL ONTVANGT</w:t>
      </w:r>
      <w:r w:rsidR="007B0F38">
        <w:rPr>
          <w:b/>
          <w:bCs/>
        </w:rPr>
        <w:t>; DE AANMELDING KOMT DAN BIJ DE SECRETARIS EN NIET BIJ DE ORGANISATOREN.</w:t>
      </w:r>
    </w:p>
    <w:p w14:paraId="3D82F336" w14:textId="77777777" w:rsidR="00285150" w:rsidRDefault="5470F358">
      <w:r w:rsidRPr="00903F56">
        <w:t>John en Ton</w:t>
      </w:r>
    </w:p>
    <w:p w14:paraId="63B93C5A" w14:textId="77777777" w:rsidR="00392956" w:rsidRDefault="5470F358">
      <w:r>
        <w:t xml:space="preserve">Deze strook inleveren </w:t>
      </w:r>
      <w:r w:rsidRPr="5470F358">
        <w:rPr>
          <w:b/>
          <w:bCs/>
          <w:u w:val="single"/>
        </w:rPr>
        <w:t xml:space="preserve">uiterlijk op 1 oktober a.s. </w:t>
      </w:r>
      <w:r>
        <w:t>bij John, Dieterderweg 100 of Ton, Dieterderweg 97.</w:t>
      </w:r>
    </w:p>
    <w:p w14:paraId="544D2B73" w14:textId="77777777" w:rsidR="008C0A8E" w:rsidRDefault="00424F8A">
      <w:r w:rsidRPr="000C3D55">
        <w:t>Na</w:t>
      </w:r>
      <w:r w:rsidR="007B0F38">
        <w:t>(</w:t>
      </w:r>
      <w:r w:rsidR="000938E8">
        <w:t>a)</w:t>
      </w:r>
      <w:proofErr w:type="spellStart"/>
      <w:r w:rsidRPr="000C3D55">
        <w:t>am</w:t>
      </w:r>
      <w:proofErr w:type="spellEnd"/>
      <w:r w:rsidR="000938E8">
        <w:t>(en)</w:t>
      </w:r>
      <w:r w:rsidR="003D11B6">
        <w:t xml:space="preserve"> </w:t>
      </w:r>
      <w:r w:rsidR="000938E8">
        <w:t>lid/</w:t>
      </w:r>
      <w:r w:rsidR="003D11B6">
        <w:t>leden</w:t>
      </w:r>
      <w:r w:rsidRPr="000C3D55">
        <w:t xml:space="preserve"> </w:t>
      </w:r>
      <w:r w:rsidR="00CD3160">
        <w:t xml:space="preserve"> </w:t>
      </w:r>
      <w:r w:rsidR="00CA0209">
        <w:tab/>
      </w:r>
      <w:r w:rsidRPr="000C3D55">
        <w:t>................................</w:t>
      </w:r>
      <w:r w:rsidR="00E5221E">
        <w:t>..........</w:t>
      </w:r>
      <w:r w:rsidRPr="000C3D55">
        <w:t>.</w:t>
      </w:r>
      <w:r w:rsidR="00F65EAE">
        <w:t>....</w:t>
      </w:r>
      <w:r w:rsidR="00E63357">
        <w:t>.</w:t>
      </w:r>
      <w:r w:rsidR="00F65EAE">
        <w:t>.</w:t>
      </w:r>
      <w:r w:rsidR="00E63357">
        <w:t>.</w:t>
      </w:r>
      <w:r w:rsidRPr="000C3D55">
        <w:t>…</w:t>
      </w:r>
      <w:r w:rsidR="00001DA8">
        <w:t>…</w:t>
      </w:r>
      <w:r w:rsidR="000938E8">
        <w:t>…………………………………………………….</w:t>
      </w:r>
      <w:r w:rsidR="00CA0209">
        <w:tab/>
      </w:r>
    </w:p>
    <w:p w14:paraId="2F88C40E" w14:textId="77777777" w:rsidR="00CA0209" w:rsidRDefault="00CA0209">
      <w:r>
        <w:tab/>
      </w:r>
      <w:r>
        <w:tab/>
      </w:r>
      <w:r>
        <w:tab/>
      </w:r>
      <w:r w:rsidRPr="000C3D55">
        <w:t>................................</w:t>
      </w:r>
      <w:r>
        <w:t>..........</w:t>
      </w:r>
      <w:r w:rsidRPr="000C3D55">
        <w:t>.</w:t>
      </w:r>
      <w:r>
        <w:t>.......</w:t>
      </w:r>
      <w:r w:rsidRPr="000C3D55">
        <w:t>…</w:t>
      </w:r>
      <w:r>
        <w:t>……………………………………………………….</w:t>
      </w:r>
    </w:p>
    <w:p w14:paraId="2CD6086E" w14:textId="77777777" w:rsidR="00CA0209" w:rsidRDefault="00CA0209">
      <w:r>
        <w:tab/>
      </w:r>
      <w:r>
        <w:tab/>
      </w:r>
      <w:r>
        <w:tab/>
      </w:r>
      <w:r w:rsidRPr="000C3D55">
        <w:t>................................</w:t>
      </w:r>
      <w:r>
        <w:t>..........</w:t>
      </w:r>
      <w:r w:rsidRPr="000C3D55">
        <w:t>.</w:t>
      </w:r>
      <w:r>
        <w:t>.......</w:t>
      </w:r>
      <w:r w:rsidRPr="000C3D55">
        <w:t>…</w:t>
      </w:r>
      <w:r>
        <w:t>……………………………………………………….</w:t>
      </w:r>
    </w:p>
    <w:p w14:paraId="2A0E3868" w14:textId="77777777" w:rsidR="00D66832" w:rsidRDefault="5470F358">
      <w:r>
        <w:t xml:space="preserve">Naam introducee(s)  </w:t>
      </w:r>
      <w:r w:rsidR="00D66832">
        <w:tab/>
      </w:r>
      <w:r>
        <w:t>..................................................………………………………………………………….</w:t>
      </w:r>
    </w:p>
    <w:sectPr w:rsidR="00D6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5F"/>
    <w:rsid w:val="0000192D"/>
    <w:rsid w:val="00001DA8"/>
    <w:rsid w:val="000027A9"/>
    <w:rsid w:val="0000678B"/>
    <w:rsid w:val="000108C0"/>
    <w:rsid w:val="000122DE"/>
    <w:rsid w:val="00013ABC"/>
    <w:rsid w:val="000223C8"/>
    <w:rsid w:val="00025479"/>
    <w:rsid w:val="00026125"/>
    <w:rsid w:val="000279F7"/>
    <w:rsid w:val="00037594"/>
    <w:rsid w:val="00037A40"/>
    <w:rsid w:val="000468D0"/>
    <w:rsid w:val="00046FCA"/>
    <w:rsid w:val="000616DA"/>
    <w:rsid w:val="0006609B"/>
    <w:rsid w:val="00066B6F"/>
    <w:rsid w:val="00067B07"/>
    <w:rsid w:val="000708F5"/>
    <w:rsid w:val="00071338"/>
    <w:rsid w:val="00073375"/>
    <w:rsid w:val="00086319"/>
    <w:rsid w:val="00086953"/>
    <w:rsid w:val="00086ABE"/>
    <w:rsid w:val="00090514"/>
    <w:rsid w:val="000938E8"/>
    <w:rsid w:val="000940A7"/>
    <w:rsid w:val="00094EEC"/>
    <w:rsid w:val="000974AC"/>
    <w:rsid w:val="000A1A2C"/>
    <w:rsid w:val="000A2D5A"/>
    <w:rsid w:val="000B1261"/>
    <w:rsid w:val="000B1263"/>
    <w:rsid w:val="000B37A9"/>
    <w:rsid w:val="000B41A5"/>
    <w:rsid w:val="000B656E"/>
    <w:rsid w:val="000C0F2E"/>
    <w:rsid w:val="000C0F5F"/>
    <w:rsid w:val="000C2AA1"/>
    <w:rsid w:val="000C393B"/>
    <w:rsid w:val="000C3D55"/>
    <w:rsid w:val="000D0433"/>
    <w:rsid w:val="000E4804"/>
    <w:rsid w:val="000F0D2E"/>
    <w:rsid w:val="000F4477"/>
    <w:rsid w:val="000F653C"/>
    <w:rsid w:val="00101C93"/>
    <w:rsid w:val="001035AE"/>
    <w:rsid w:val="00111665"/>
    <w:rsid w:val="001151E2"/>
    <w:rsid w:val="001218E2"/>
    <w:rsid w:val="001265EC"/>
    <w:rsid w:val="00131E2F"/>
    <w:rsid w:val="00134372"/>
    <w:rsid w:val="00140829"/>
    <w:rsid w:val="0015723B"/>
    <w:rsid w:val="00162EE7"/>
    <w:rsid w:val="00163C67"/>
    <w:rsid w:val="0018162E"/>
    <w:rsid w:val="001826E8"/>
    <w:rsid w:val="001906FD"/>
    <w:rsid w:val="00190DC4"/>
    <w:rsid w:val="0019700B"/>
    <w:rsid w:val="001A19BA"/>
    <w:rsid w:val="001A5125"/>
    <w:rsid w:val="001A5AE2"/>
    <w:rsid w:val="001A75C0"/>
    <w:rsid w:val="001B23DB"/>
    <w:rsid w:val="001B28BD"/>
    <w:rsid w:val="001B2EE1"/>
    <w:rsid w:val="001B5F2C"/>
    <w:rsid w:val="001C08DF"/>
    <w:rsid w:val="001C6FC8"/>
    <w:rsid w:val="001E45CD"/>
    <w:rsid w:val="001F11C9"/>
    <w:rsid w:val="001F331D"/>
    <w:rsid w:val="00204CCC"/>
    <w:rsid w:val="002109A9"/>
    <w:rsid w:val="0021558B"/>
    <w:rsid w:val="00230516"/>
    <w:rsid w:val="00233708"/>
    <w:rsid w:val="002360F5"/>
    <w:rsid w:val="002373E8"/>
    <w:rsid w:val="00237C4F"/>
    <w:rsid w:val="00245444"/>
    <w:rsid w:val="002457E4"/>
    <w:rsid w:val="00247F0B"/>
    <w:rsid w:val="00250016"/>
    <w:rsid w:val="00265815"/>
    <w:rsid w:val="00265FAE"/>
    <w:rsid w:val="00270178"/>
    <w:rsid w:val="00271776"/>
    <w:rsid w:val="00275329"/>
    <w:rsid w:val="00277006"/>
    <w:rsid w:val="0027702C"/>
    <w:rsid w:val="00283546"/>
    <w:rsid w:val="00285150"/>
    <w:rsid w:val="00285FE6"/>
    <w:rsid w:val="00286BB7"/>
    <w:rsid w:val="00290692"/>
    <w:rsid w:val="002A1245"/>
    <w:rsid w:val="002A495D"/>
    <w:rsid w:val="002B00B3"/>
    <w:rsid w:val="002C359B"/>
    <w:rsid w:val="002C6622"/>
    <w:rsid w:val="002C6F2B"/>
    <w:rsid w:val="002D3DEA"/>
    <w:rsid w:val="002D3FB4"/>
    <w:rsid w:val="002D6ADA"/>
    <w:rsid w:val="002E6E7E"/>
    <w:rsid w:val="002F23EF"/>
    <w:rsid w:val="002F2C7B"/>
    <w:rsid w:val="002F2F43"/>
    <w:rsid w:val="002F5F41"/>
    <w:rsid w:val="00305CC3"/>
    <w:rsid w:val="003134E3"/>
    <w:rsid w:val="00322CE2"/>
    <w:rsid w:val="00344C87"/>
    <w:rsid w:val="00351628"/>
    <w:rsid w:val="00352337"/>
    <w:rsid w:val="00354ACE"/>
    <w:rsid w:val="00354F4E"/>
    <w:rsid w:val="00361AEF"/>
    <w:rsid w:val="00366C68"/>
    <w:rsid w:val="00367F37"/>
    <w:rsid w:val="0037088B"/>
    <w:rsid w:val="00381F28"/>
    <w:rsid w:val="00381F95"/>
    <w:rsid w:val="00382150"/>
    <w:rsid w:val="00382622"/>
    <w:rsid w:val="003923DF"/>
    <w:rsid w:val="00392956"/>
    <w:rsid w:val="00394AEB"/>
    <w:rsid w:val="003A0411"/>
    <w:rsid w:val="003B1CCC"/>
    <w:rsid w:val="003C734C"/>
    <w:rsid w:val="003D11B6"/>
    <w:rsid w:val="003E6898"/>
    <w:rsid w:val="003F1544"/>
    <w:rsid w:val="003F155A"/>
    <w:rsid w:val="003F39FA"/>
    <w:rsid w:val="004010B3"/>
    <w:rsid w:val="0040214D"/>
    <w:rsid w:val="00402C8D"/>
    <w:rsid w:val="00410791"/>
    <w:rsid w:val="00416046"/>
    <w:rsid w:val="00417EA4"/>
    <w:rsid w:val="00420C1E"/>
    <w:rsid w:val="004217F3"/>
    <w:rsid w:val="00421980"/>
    <w:rsid w:val="00424DA5"/>
    <w:rsid w:val="00424F8A"/>
    <w:rsid w:val="00431BB9"/>
    <w:rsid w:val="0043559E"/>
    <w:rsid w:val="00442E18"/>
    <w:rsid w:val="00442E72"/>
    <w:rsid w:val="00444336"/>
    <w:rsid w:val="00444818"/>
    <w:rsid w:val="00454399"/>
    <w:rsid w:val="00476375"/>
    <w:rsid w:val="0047745C"/>
    <w:rsid w:val="0048399E"/>
    <w:rsid w:val="00483CCB"/>
    <w:rsid w:val="0048722C"/>
    <w:rsid w:val="004931C2"/>
    <w:rsid w:val="0049363D"/>
    <w:rsid w:val="00496413"/>
    <w:rsid w:val="004A3855"/>
    <w:rsid w:val="004A4A60"/>
    <w:rsid w:val="004B427E"/>
    <w:rsid w:val="004B7859"/>
    <w:rsid w:val="004C1C3A"/>
    <w:rsid w:val="004C2885"/>
    <w:rsid w:val="004C5AC0"/>
    <w:rsid w:val="004D0113"/>
    <w:rsid w:val="004D6399"/>
    <w:rsid w:val="004E163D"/>
    <w:rsid w:val="004E30B0"/>
    <w:rsid w:val="004F0E6C"/>
    <w:rsid w:val="004F2DCC"/>
    <w:rsid w:val="004F5054"/>
    <w:rsid w:val="00500D3B"/>
    <w:rsid w:val="00503C4B"/>
    <w:rsid w:val="00504D94"/>
    <w:rsid w:val="00506D38"/>
    <w:rsid w:val="00511067"/>
    <w:rsid w:val="00524A96"/>
    <w:rsid w:val="005273E2"/>
    <w:rsid w:val="00533646"/>
    <w:rsid w:val="0053433E"/>
    <w:rsid w:val="00537926"/>
    <w:rsid w:val="00540C48"/>
    <w:rsid w:val="005465C3"/>
    <w:rsid w:val="005503EA"/>
    <w:rsid w:val="00557B33"/>
    <w:rsid w:val="005674DB"/>
    <w:rsid w:val="00573143"/>
    <w:rsid w:val="0057394D"/>
    <w:rsid w:val="00574D50"/>
    <w:rsid w:val="00580564"/>
    <w:rsid w:val="005807E0"/>
    <w:rsid w:val="00584776"/>
    <w:rsid w:val="00593C6A"/>
    <w:rsid w:val="0059689E"/>
    <w:rsid w:val="005979CC"/>
    <w:rsid w:val="005B3847"/>
    <w:rsid w:val="005B786A"/>
    <w:rsid w:val="005C1BFF"/>
    <w:rsid w:val="005C1D68"/>
    <w:rsid w:val="005C532F"/>
    <w:rsid w:val="005C68E5"/>
    <w:rsid w:val="005D0BD7"/>
    <w:rsid w:val="005D4B1D"/>
    <w:rsid w:val="005D6D04"/>
    <w:rsid w:val="005E2FDC"/>
    <w:rsid w:val="005E6B6C"/>
    <w:rsid w:val="005E7B15"/>
    <w:rsid w:val="005E7FE8"/>
    <w:rsid w:val="005F1591"/>
    <w:rsid w:val="006004E5"/>
    <w:rsid w:val="00600B0D"/>
    <w:rsid w:val="00600C60"/>
    <w:rsid w:val="006053AE"/>
    <w:rsid w:val="00606FBF"/>
    <w:rsid w:val="00617CB4"/>
    <w:rsid w:val="006315CB"/>
    <w:rsid w:val="00631B06"/>
    <w:rsid w:val="00631B07"/>
    <w:rsid w:val="00632E58"/>
    <w:rsid w:val="00643005"/>
    <w:rsid w:val="00644527"/>
    <w:rsid w:val="00651453"/>
    <w:rsid w:val="00651A68"/>
    <w:rsid w:val="00652842"/>
    <w:rsid w:val="00661361"/>
    <w:rsid w:val="00662A95"/>
    <w:rsid w:val="006633B9"/>
    <w:rsid w:val="006642D1"/>
    <w:rsid w:val="0067033D"/>
    <w:rsid w:val="006817C8"/>
    <w:rsid w:val="00682CA3"/>
    <w:rsid w:val="006861B8"/>
    <w:rsid w:val="0069255A"/>
    <w:rsid w:val="00693861"/>
    <w:rsid w:val="0069452A"/>
    <w:rsid w:val="00695750"/>
    <w:rsid w:val="006B01CC"/>
    <w:rsid w:val="006B7067"/>
    <w:rsid w:val="006B7591"/>
    <w:rsid w:val="006C0A94"/>
    <w:rsid w:val="006C1500"/>
    <w:rsid w:val="006C32A5"/>
    <w:rsid w:val="006D42F9"/>
    <w:rsid w:val="006D74A5"/>
    <w:rsid w:val="006E2AF4"/>
    <w:rsid w:val="006E40C1"/>
    <w:rsid w:val="006E40E0"/>
    <w:rsid w:val="006E78EB"/>
    <w:rsid w:val="006F3D81"/>
    <w:rsid w:val="006F4101"/>
    <w:rsid w:val="00710415"/>
    <w:rsid w:val="007133BE"/>
    <w:rsid w:val="007146E3"/>
    <w:rsid w:val="00717EE4"/>
    <w:rsid w:val="00720FE4"/>
    <w:rsid w:val="00731E76"/>
    <w:rsid w:val="007406F5"/>
    <w:rsid w:val="00744CB9"/>
    <w:rsid w:val="00746344"/>
    <w:rsid w:val="00751086"/>
    <w:rsid w:val="0075249B"/>
    <w:rsid w:val="0076075A"/>
    <w:rsid w:val="00763A45"/>
    <w:rsid w:val="007652A1"/>
    <w:rsid w:val="00771FD6"/>
    <w:rsid w:val="007723B3"/>
    <w:rsid w:val="00773256"/>
    <w:rsid w:val="00776622"/>
    <w:rsid w:val="00786767"/>
    <w:rsid w:val="00790730"/>
    <w:rsid w:val="007928F8"/>
    <w:rsid w:val="007937A1"/>
    <w:rsid w:val="00795C84"/>
    <w:rsid w:val="007B0F38"/>
    <w:rsid w:val="007B22DA"/>
    <w:rsid w:val="007B2942"/>
    <w:rsid w:val="007B659D"/>
    <w:rsid w:val="007C0EE5"/>
    <w:rsid w:val="007E1A3E"/>
    <w:rsid w:val="007F0524"/>
    <w:rsid w:val="007F20C5"/>
    <w:rsid w:val="007F31E3"/>
    <w:rsid w:val="007F7AA0"/>
    <w:rsid w:val="00803859"/>
    <w:rsid w:val="00804840"/>
    <w:rsid w:val="00811BE6"/>
    <w:rsid w:val="008151C6"/>
    <w:rsid w:val="00821B24"/>
    <w:rsid w:val="00825DD6"/>
    <w:rsid w:val="00826061"/>
    <w:rsid w:val="00827E33"/>
    <w:rsid w:val="00831BCD"/>
    <w:rsid w:val="00832CC2"/>
    <w:rsid w:val="008346D8"/>
    <w:rsid w:val="008477CB"/>
    <w:rsid w:val="008500E0"/>
    <w:rsid w:val="00850ED8"/>
    <w:rsid w:val="00855A7A"/>
    <w:rsid w:val="00864E35"/>
    <w:rsid w:val="008722FD"/>
    <w:rsid w:val="0087373D"/>
    <w:rsid w:val="00886BBD"/>
    <w:rsid w:val="00891A74"/>
    <w:rsid w:val="00892CFB"/>
    <w:rsid w:val="00893463"/>
    <w:rsid w:val="00894393"/>
    <w:rsid w:val="0089446D"/>
    <w:rsid w:val="00896130"/>
    <w:rsid w:val="008A6294"/>
    <w:rsid w:val="008A7B28"/>
    <w:rsid w:val="008A7F44"/>
    <w:rsid w:val="008B0F4B"/>
    <w:rsid w:val="008B1F57"/>
    <w:rsid w:val="008C03E0"/>
    <w:rsid w:val="008C0A8E"/>
    <w:rsid w:val="008D046F"/>
    <w:rsid w:val="008D051B"/>
    <w:rsid w:val="008D5811"/>
    <w:rsid w:val="008D7E67"/>
    <w:rsid w:val="008E3BEE"/>
    <w:rsid w:val="008F14DE"/>
    <w:rsid w:val="008F4EBC"/>
    <w:rsid w:val="008F510E"/>
    <w:rsid w:val="008F7829"/>
    <w:rsid w:val="009002A0"/>
    <w:rsid w:val="0090368A"/>
    <w:rsid w:val="00903F56"/>
    <w:rsid w:val="00906452"/>
    <w:rsid w:val="0091026D"/>
    <w:rsid w:val="009160AC"/>
    <w:rsid w:val="009201B9"/>
    <w:rsid w:val="00921345"/>
    <w:rsid w:val="00922D48"/>
    <w:rsid w:val="009250C4"/>
    <w:rsid w:val="009278EC"/>
    <w:rsid w:val="0093674F"/>
    <w:rsid w:val="009440C3"/>
    <w:rsid w:val="0094709A"/>
    <w:rsid w:val="00952858"/>
    <w:rsid w:val="00956064"/>
    <w:rsid w:val="0096346E"/>
    <w:rsid w:val="009835EE"/>
    <w:rsid w:val="00986386"/>
    <w:rsid w:val="00986F05"/>
    <w:rsid w:val="00995317"/>
    <w:rsid w:val="009A0311"/>
    <w:rsid w:val="009A0694"/>
    <w:rsid w:val="009A2C64"/>
    <w:rsid w:val="009A60D1"/>
    <w:rsid w:val="009A7027"/>
    <w:rsid w:val="009B144A"/>
    <w:rsid w:val="009B1F9A"/>
    <w:rsid w:val="009B4933"/>
    <w:rsid w:val="009C4CFA"/>
    <w:rsid w:val="009C742A"/>
    <w:rsid w:val="009D76D7"/>
    <w:rsid w:val="009D7AC9"/>
    <w:rsid w:val="009E0776"/>
    <w:rsid w:val="009F06B8"/>
    <w:rsid w:val="00A0205F"/>
    <w:rsid w:val="00A06DA1"/>
    <w:rsid w:val="00A16782"/>
    <w:rsid w:val="00A17B84"/>
    <w:rsid w:val="00A209DF"/>
    <w:rsid w:val="00A22DAC"/>
    <w:rsid w:val="00A2340D"/>
    <w:rsid w:val="00A301A8"/>
    <w:rsid w:val="00A322B9"/>
    <w:rsid w:val="00A34C98"/>
    <w:rsid w:val="00A53B3C"/>
    <w:rsid w:val="00A5606C"/>
    <w:rsid w:val="00A63752"/>
    <w:rsid w:val="00A64309"/>
    <w:rsid w:val="00A8451E"/>
    <w:rsid w:val="00A953B3"/>
    <w:rsid w:val="00A958DA"/>
    <w:rsid w:val="00AA1CC5"/>
    <w:rsid w:val="00AC0B75"/>
    <w:rsid w:val="00AC38C9"/>
    <w:rsid w:val="00AD2F50"/>
    <w:rsid w:val="00AD4D0D"/>
    <w:rsid w:val="00AD5293"/>
    <w:rsid w:val="00AD5B18"/>
    <w:rsid w:val="00AD6DCE"/>
    <w:rsid w:val="00AE1711"/>
    <w:rsid w:val="00AF0C2C"/>
    <w:rsid w:val="00AF0D4A"/>
    <w:rsid w:val="00AF0EE9"/>
    <w:rsid w:val="00B03548"/>
    <w:rsid w:val="00B05DCE"/>
    <w:rsid w:val="00B134C5"/>
    <w:rsid w:val="00B31EE8"/>
    <w:rsid w:val="00B411FE"/>
    <w:rsid w:val="00B4440E"/>
    <w:rsid w:val="00B53A32"/>
    <w:rsid w:val="00B6385E"/>
    <w:rsid w:val="00B7032A"/>
    <w:rsid w:val="00B74B11"/>
    <w:rsid w:val="00B94DDC"/>
    <w:rsid w:val="00B96748"/>
    <w:rsid w:val="00BA54EB"/>
    <w:rsid w:val="00BA66E4"/>
    <w:rsid w:val="00BB0171"/>
    <w:rsid w:val="00BB3D8C"/>
    <w:rsid w:val="00BB5B7B"/>
    <w:rsid w:val="00BB6143"/>
    <w:rsid w:val="00BC5E19"/>
    <w:rsid w:val="00BD1586"/>
    <w:rsid w:val="00BD2141"/>
    <w:rsid w:val="00BD3585"/>
    <w:rsid w:val="00BE7435"/>
    <w:rsid w:val="00BF1F36"/>
    <w:rsid w:val="00BF2978"/>
    <w:rsid w:val="00C04085"/>
    <w:rsid w:val="00C0472A"/>
    <w:rsid w:val="00C066B1"/>
    <w:rsid w:val="00C06F33"/>
    <w:rsid w:val="00C108F3"/>
    <w:rsid w:val="00C23C47"/>
    <w:rsid w:val="00C32750"/>
    <w:rsid w:val="00C42741"/>
    <w:rsid w:val="00C4352F"/>
    <w:rsid w:val="00C45979"/>
    <w:rsid w:val="00C5072B"/>
    <w:rsid w:val="00C54DAF"/>
    <w:rsid w:val="00C72CF2"/>
    <w:rsid w:val="00C73601"/>
    <w:rsid w:val="00C973B5"/>
    <w:rsid w:val="00CA0209"/>
    <w:rsid w:val="00CA151B"/>
    <w:rsid w:val="00CA3680"/>
    <w:rsid w:val="00CA691F"/>
    <w:rsid w:val="00CB0819"/>
    <w:rsid w:val="00CB0B37"/>
    <w:rsid w:val="00CB48F4"/>
    <w:rsid w:val="00CB7963"/>
    <w:rsid w:val="00CB7FD9"/>
    <w:rsid w:val="00CC174D"/>
    <w:rsid w:val="00CD104F"/>
    <w:rsid w:val="00CD3160"/>
    <w:rsid w:val="00CD3A01"/>
    <w:rsid w:val="00CD4BBE"/>
    <w:rsid w:val="00CE6D18"/>
    <w:rsid w:val="00CE6FDF"/>
    <w:rsid w:val="00CF0437"/>
    <w:rsid w:val="00D14084"/>
    <w:rsid w:val="00D23470"/>
    <w:rsid w:val="00D33084"/>
    <w:rsid w:val="00D448B0"/>
    <w:rsid w:val="00D57D69"/>
    <w:rsid w:val="00D62EF3"/>
    <w:rsid w:val="00D630A4"/>
    <w:rsid w:val="00D631E5"/>
    <w:rsid w:val="00D662A7"/>
    <w:rsid w:val="00D66832"/>
    <w:rsid w:val="00D70075"/>
    <w:rsid w:val="00D755E3"/>
    <w:rsid w:val="00D80996"/>
    <w:rsid w:val="00D832BA"/>
    <w:rsid w:val="00D84BA8"/>
    <w:rsid w:val="00D86E0A"/>
    <w:rsid w:val="00DA6CA7"/>
    <w:rsid w:val="00DB4368"/>
    <w:rsid w:val="00DC42AA"/>
    <w:rsid w:val="00DC7922"/>
    <w:rsid w:val="00DD07AF"/>
    <w:rsid w:val="00DD312C"/>
    <w:rsid w:val="00DE1BC1"/>
    <w:rsid w:val="00DE26FA"/>
    <w:rsid w:val="00DE482E"/>
    <w:rsid w:val="00DF097C"/>
    <w:rsid w:val="00DF4D9F"/>
    <w:rsid w:val="00E05EAA"/>
    <w:rsid w:val="00E253C3"/>
    <w:rsid w:val="00E267E2"/>
    <w:rsid w:val="00E3390D"/>
    <w:rsid w:val="00E345DE"/>
    <w:rsid w:val="00E37947"/>
    <w:rsid w:val="00E42A4B"/>
    <w:rsid w:val="00E45003"/>
    <w:rsid w:val="00E5221E"/>
    <w:rsid w:val="00E63357"/>
    <w:rsid w:val="00E67531"/>
    <w:rsid w:val="00E70AB0"/>
    <w:rsid w:val="00E82FD7"/>
    <w:rsid w:val="00EA2C56"/>
    <w:rsid w:val="00EA3050"/>
    <w:rsid w:val="00EA4215"/>
    <w:rsid w:val="00EB5A3C"/>
    <w:rsid w:val="00EC017F"/>
    <w:rsid w:val="00EC0993"/>
    <w:rsid w:val="00EC17E8"/>
    <w:rsid w:val="00EC3772"/>
    <w:rsid w:val="00EC5237"/>
    <w:rsid w:val="00EC6D1B"/>
    <w:rsid w:val="00ED2E6C"/>
    <w:rsid w:val="00ED49B2"/>
    <w:rsid w:val="00ED6A71"/>
    <w:rsid w:val="00EE5CA2"/>
    <w:rsid w:val="00EF122D"/>
    <w:rsid w:val="00EF1B41"/>
    <w:rsid w:val="00EF5FD3"/>
    <w:rsid w:val="00F011FA"/>
    <w:rsid w:val="00F02EA8"/>
    <w:rsid w:val="00F043CB"/>
    <w:rsid w:val="00F07DFD"/>
    <w:rsid w:val="00F16E0E"/>
    <w:rsid w:val="00F24648"/>
    <w:rsid w:val="00F24CF6"/>
    <w:rsid w:val="00F27D5E"/>
    <w:rsid w:val="00F30DF0"/>
    <w:rsid w:val="00F571F4"/>
    <w:rsid w:val="00F6116B"/>
    <w:rsid w:val="00F64348"/>
    <w:rsid w:val="00F6582F"/>
    <w:rsid w:val="00F65EAE"/>
    <w:rsid w:val="00F77F69"/>
    <w:rsid w:val="00F91067"/>
    <w:rsid w:val="00FA0DB7"/>
    <w:rsid w:val="00FA518A"/>
    <w:rsid w:val="00FA58B9"/>
    <w:rsid w:val="00FA721D"/>
    <w:rsid w:val="00FB134D"/>
    <w:rsid w:val="00FB3921"/>
    <w:rsid w:val="00FC2627"/>
    <w:rsid w:val="00FC3A16"/>
    <w:rsid w:val="00FC660A"/>
    <w:rsid w:val="00FD3E05"/>
    <w:rsid w:val="00FE360D"/>
    <w:rsid w:val="00FF19CE"/>
    <w:rsid w:val="5470F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9F8E"/>
  <w15:chartTrackingRefBased/>
  <w15:docId w15:val="{FDEDEDB5-7C87-3544-A059-86DC00B3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78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78E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4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Category:Belgium-Netherlands_boundary_stone_no._7_(Plombi%C3%A8res/Vaals)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m.korenromp@ziggo.nl</dc:creator>
  <cp:keywords/>
  <dc:description/>
  <cp:lastModifiedBy>Ton Ory</cp:lastModifiedBy>
  <cp:revision>2</cp:revision>
  <cp:lastPrinted>2024-08-27T12:14:00Z</cp:lastPrinted>
  <dcterms:created xsi:type="dcterms:W3CDTF">2024-10-01T12:02:00Z</dcterms:created>
  <dcterms:modified xsi:type="dcterms:W3CDTF">2024-10-01T12:02:00Z</dcterms:modified>
</cp:coreProperties>
</file>