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35CEE" w14:textId="464C4EDF" w:rsidR="00072150" w:rsidRDefault="00713921">
      <w:r>
        <w:t>Fietstocht buurtvereniging Munsterveld juli 2024</w:t>
      </w:r>
    </w:p>
    <w:p w14:paraId="643CCC3A" w14:textId="43E96D37" w:rsidR="00E110D9" w:rsidRDefault="00713921">
      <w:r>
        <w:t xml:space="preserve">Gisteren </w:t>
      </w:r>
      <w:r w:rsidR="00044755">
        <w:t>6</w:t>
      </w:r>
      <w:r>
        <w:t xml:space="preserve"> juli met</w:t>
      </w:r>
      <w:r w:rsidRPr="00044755">
        <w:t xml:space="preserve"> 15 </w:t>
      </w:r>
      <w:r>
        <w:t xml:space="preserve">buurtgenoten een fietstocht gemaakt van ca 50 km. </w:t>
      </w:r>
    </w:p>
    <w:p w14:paraId="62473013" w14:textId="2B6EF28C" w:rsidR="00E110D9" w:rsidRDefault="00E110D9">
      <w:r>
        <w:t>Het weer was ons goed gezind alhoewel de straffe wind ons soms wel parten speelde en we allen blij waren met onze elektrische fietsen. Zeker als we langs de Maas de wind tegen hadden.</w:t>
      </w:r>
    </w:p>
    <w:p w14:paraId="0BCC94EB" w14:textId="1676A76F" w:rsidR="00E110D9" w:rsidRDefault="00E110D9">
      <w:r>
        <w:t xml:space="preserve">Helaas is er van deze mooie en gezellig middag niets op beeld vastgelegd. </w:t>
      </w:r>
    </w:p>
    <w:p w14:paraId="10742750" w14:textId="6773D88B" w:rsidR="00713921" w:rsidRPr="00044755" w:rsidRDefault="00713921">
      <w:r w:rsidRPr="00044755">
        <w:t xml:space="preserve">De route voerde langs het kanaal en de </w:t>
      </w:r>
      <w:r w:rsidR="00E110D9" w:rsidRPr="00044755">
        <w:t>M</w:t>
      </w:r>
      <w:r w:rsidRPr="00044755">
        <w:t xml:space="preserve">aas. De route ging van Susteren naar Nieuwstadt, Limbricht, </w:t>
      </w:r>
      <w:r w:rsidR="00E110D9" w:rsidRPr="00044755">
        <w:t>Guttecoven</w:t>
      </w:r>
      <w:r w:rsidRPr="00044755">
        <w:t xml:space="preserve"> naar Berg alwaar </w:t>
      </w:r>
      <w:r w:rsidR="00E110D9" w:rsidRPr="00044755">
        <w:t>koffie</w:t>
      </w:r>
      <w:r w:rsidRPr="00044755">
        <w:t xml:space="preserve"> met vlaai werd aangeboden door de </w:t>
      </w:r>
      <w:r w:rsidR="00E110D9" w:rsidRPr="00044755">
        <w:t>buurtvereniging</w:t>
      </w:r>
      <w:r w:rsidRPr="00044755">
        <w:t>.</w:t>
      </w:r>
    </w:p>
    <w:p w14:paraId="4C607D45" w14:textId="7A67548F" w:rsidR="00713921" w:rsidRPr="00044755" w:rsidRDefault="00713921">
      <w:r w:rsidRPr="00044755">
        <w:t xml:space="preserve">Vanuit </w:t>
      </w:r>
      <w:r w:rsidR="00E110D9" w:rsidRPr="00044755">
        <w:t>B</w:t>
      </w:r>
      <w:r w:rsidRPr="00044755">
        <w:t xml:space="preserve">erg hebben we een rondje </w:t>
      </w:r>
      <w:r w:rsidR="00E110D9" w:rsidRPr="00044755">
        <w:t>gefietst</w:t>
      </w:r>
      <w:r w:rsidRPr="00044755">
        <w:t xml:space="preserve"> naar Urm</w:t>
      </w:r>
      <w:r w:rsidR="00E110D9" w:rsidRPr="00044755">
        <w:t>o</w:t>
      </w:r>
      <w:r w:rsidRPr="00044755">
        <w:t xml:space="preserve">nd, Stein, </w:t>
      </w:r>
      <w:r w:rsidR="00044755" w:rsidRPr="00044755">
        <w:t>Elsloo</w:t>
      </w:r>
      <w:r w:rsidRPr="00044755">
        <w:t xml:space="preserve"> en via Meers weer terg naar Berg waar de 2</w:t>
      </w:r>
      <w:r w:rsidRPr="00044755">
        <w:rPr>
          <w:vertAlign w:val="superscript"/>
        </w:rPr>
        <w:t>e</w:t>
      </w:r>
      <w:r w:rsidRPr="00044755">
        <w:t xml:space="preserve"> rustpauze was.</w:t>
      </w:r>
    </w:p>
    <w:p w14:paraId="07F8DA67" w14:textId="4ACA3013" w:rsidR="00713921" w:rsidRPr="00044755" w:rsidRDefault="00713921">
      <w:r w:rsidRPr="00044755">
        <w:t>Vandaaruit zijn we via Obbicht, Papenhoven en Holtum terug naar Susteren gefietst.</w:t>
      </w:r>
    </w:p>
    <w:p w14:paraId="10733BFA" w14:textId="5F5F4F9C" w:rsidR="00713921" w:rsidRDefault="00713921">
      <w:r>
        <w:t xml:space="preserve">Bij het MFC (Feutstraat 56) werd samen de spullen in gereedheid gebracht voor de BBQ. Hieraan deden </w:t>
      </w:r>
      <w:r w:rsidRPr="00044755">
        <w:t>25</w:t>
      </w:r>
      <w:r>
        <w:t xml:space="preserve"> personen mee.</w:t>
      </w:r>
    </w:p>
    <w:p w14:paraId="20BEBE44" w14:textId="667E0257" w:rsidR="00713921" w:rsidRDefault="00713921">
      <w:r>
        <w:t>De koks in deze waren Marcel en Ton</w:t>
      </w:r>
      <w:r w:rsidR="00E110D9">
        <w:t>.</w:t>
      </w:r>
    </w:p>
    <w:p w14:paraId="78063049" w14:textId="77777777" w:rsidR="00E110D9" w:rsidRDefault="00E110D9"/>
    <w:p w14:paraId="1E592FDF" w14:textId="071722C4" w:rsidR="00E110D9" w:rsidRDefault="00E110D9">
      <w:r>
        <w:t>We danken Marcel</w:t>
      </w:r>
      <w:r w:rsidR="00044755">
        <w:t xml:space="preserve">, Annelies, </w:t>
      </w:r>
      <w:r>
        <w:t>Ton</w:t>
      </w:r>
      <w:r w:rsidR="00044755">
        <w:t xml:space="preserve"> en Inge</w:t>
      </w:r>
      <w:r>
        <w:t xml:space="preserve"> het organiseren van de fietstocht en het verzorgen van de BBQ</w:t>
      </w:r>
      <w:r w:rsidR="00044755">
        <w:t>.</w:t>
      </w:r>
    </w:p>
    <w:p w14:paraId="3C8173D2" w14:textId="77777777" w:rsidR="00044755" w:rsidRDefault="00044755"/>
    <w:p w14:paraId="2D156E84" w14:textId="0EDCDBD1" w:rsidR="00044755" w:rsidRDefault="00044755">
      <w:r>
        <w:t>P.</w:t>
      </w:r>
      <w:r w:rsidR="003B67B2">
        <w:t>S</w:t>
      </w:r>
      <w:r>
        <w:t>.: Het aantal aanmeldingen voor de fietstocht viel tegen mogelijk was de reden daarvoor dat een afstand van 54 km net te ver was. We zullen de fietstocht volgend jaar dan ook maximaal 40 km lang maken.</w:t>
      </w:r>
    </w:p>
    <w:p w14:paraId="5BF690C5" w14:textId="77777777" w:rsidR="00713921" w:rsidRDefault="00713921"/>
    <w:sectPr w:rsidR="00713921" w:rsidSect="00514438">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21"/>
    <w:rsid w:val="00044755"/>
    <w:rsid w:val="00072150"/>
    <w:rsid w:val="002A6FB9"/>
    <w:rsid w:val="003B67B2"/>
    <w:rsid w:val="00514438"/>
    <w:rsid w:val="00713921"/>
    <w:rsid w:val="009515C3"/>
    <w:rsid w:val="009E57E3"/>
    <w:rsid w:val="00E110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975E"/>
  <w15:chartTrackingRefBased/>
  <w15:docId w15:val="{C3F00374-1B94-4447-BDD4-33BD76C2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915679">
      <w:bodyDiv w:val="1"/>
      <w:marLeft w:val="0"/>
      <w:marRight w:val="0"/>
      <w:marTop w:val="0"/>
      <w:marBottom w:val="0"/>
      <w:divBdr>
        <w:top w:val="none" w:sz="0" w:space="0" w:color="auto"/>
        <w:left w:val="none" w:sz="0" w:space="0" w:color="auto"/>
        <w:bottom w:val="none" w:sz="0" w:space="0" w:color="auto"/>
        <w:right w:val="none" w:sz="0" w:space="0" w:color="auto"/>
      </w:divBdr>
      <w:divsChild>
        <w:div w:id="1781563101">
          <w:marLeft w:val="0"/>
          <w:marRight w:val="0"/>
          <w:marTop w:val="0"/>
          <w:marBottom w:val="0"/>
          <w:divBdr>
            <w:top w:val="none" w:sz="0" w:space="0" w:color="auto"/>
            <w:left w:val="none" w:sz="0" w:space="0" w:color="auto"/>
            <w:bottom w:val="none" w:sz="0" w:space="0" w:color="auto"/>
            <w:right w:val="none" w:sz="0" w:space="0" w:color="auto"/>
          </w:divBdr>
        </w:div>
        <w:div w:id="7488047">
          <w:marLeft w:val="0"/>
          <w:marRight w:val="0"/>
          <w:marTop w:val="0"/>
          <w:marBottom w:val="0"/>
          <w:divBdr>
            <w:top w:val="none" w:sz="0" w:space="0" w:color="auto"/>
            <w:left w:val="none" w:sz="0" w:space="0" w:color="auto"/>
            <w:bottom w:val="none" w:sz="0" w:space="0" w:color="auto"/>
            <w:right w:val="none" w:sz="0" w:space="0" w:color="auto"/>
          </w:divBdr>
        </w:div>
        <w:div w:id="785586532">
          <w:marLeft w:val="0"/>
          <w:marRight w:val="0"/>
          <w:marTop w:val="0"/>
          <w:marBottom w:val="0"/>
          <w:divBdr>
            <w:top w:val="none" w:sz="0" w:space="0" w:color="auto"/>
            <w:left w:val="none" w:sz="0" w:space="0" w:color="auto"/>
            <w:bottom w:val="none" w:sz="0" w:space="0" w:color="auto"/>
            <w:right w:val="none" w:sz="0" w:space="0" w:color="auto"/>
          </w:divBdr>
        </w:div>
        <w:div w:id="575095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1053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Ton</dc:creator>
  <cp:keywords/>
  <dc:description/>
  <cp:lastModifiedBy>Ton Ory</cp:lastModifiedBy>
  <cp:revision>2</cp:revision>
  <dcterms:created xsi:type="dcterms:W3CDTF">2024-07-23T17:36:00Z</dcterms:created>
  <dcterms:modified xsi:type="dcterms:W3CDTF">2024-07-23T17:36:00Z</dcterms:modified>
</cp:coreProperties>
</file>